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1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5283"/>
      </w:tblGrid>
      <w:tr w:rsidR="00CE3251" w:rsidRPr="00840508" w14:paraId="32FC034F" w14:textId="77777777" w:rsidTr="00840508">
        <w:trPr>
          <w:jc w:val="center"/>
        </w:trPr>
        <w:tc>
          <w:tcPr>
            <w:tcW w:w="4734" w:type="dxa"/>
          </w:tcPr>
          <w:p w14:paraId="6268C3F3" w14:textId="77777777" w:rsidR="00CE3251" w:rsidRPr="00840508" w:rsidRDefault="00CE3251" w:rsidP="00CE3251">
            <w:pPr>
              <w:ind w:left="57"/>
              <w:jc w:val="center"/>
              <w:rPr>
                <w:rFonts w:eastAsia="Calibri"/>
                <w:sz w:val="24"/>
                <w:szCs w:val="24"/>
                <w:lang w:val="nl-NL"/>
              </w:rPr>
            </w:pPr>
            <w:r w:rsidRPr="00840508">
              <w:rPr>
                <w:sz w:val="24"/>
                <w:szCs w:val="24"/>
              </w:rPr>
              <w:t>BỘ Y TẾ</w:t>
            </w:r>
          </w:p>
          <w:p w14:paraId="68323111" w14:textId="77777777" w:rsidR="00CE3251" w:rsidRPr="00840508" w:rsidRDefault="00CE3251" w:rsidP="00CE3251">
            <w:pPr>
              <w:ind w:left="57"/>
              <w:jc w:val="center"/>
              <w:rPr>
                <w:rFonts w:eastAsia="Calibri"/>
                <w:b/>
                <w:sz w:val="24"/>
                <w:szCs w:val="24"/>
                <w:lang w:val="nl-NL"/>
              </w:rPr>
            </w:pPr>
            <w:r w:rsidRPr="00840508">
              <w:rPr>
                <w:rFonts w:eastAsia="Calibri"/>
                <w:b/>
                <w:sz w:val="24"/>
                <w:szCs w:val="24"/>
                <w:lang w:val="nl-NL"/>
              </w:rPr>
              <w:t>VIỆN VỆ SINH DỊCH TỄ TRUNG ƯƠNG</w:t>
            </w:r>
          </w:p>
          <w:p w14:paraId="689159AD" w14:textId="77777777" w:rsidR="00CE3251" w:rsidRPr="00840508" w:rsidRDefault="00CB2467" w:rsidP="00CE3251">
            <w:pPr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noProof/>
                <w:sz w:val="24"/>
                <w:szCs w:val="24"/>
              </w:rPr>
              <w:pict w14:anchorId="1FF91AE5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28" type="#_x0000_t32" style="position:absolute;left:0;text-align:left;margin-left:49.6pt;margin-top:2.15pt;width:136.45pt;height:0;z-index:251659264;visibility:visible;mso-wrap-style:square;mso-width-percent:0;mso-height-percent:0;mso-wrap-distance-left:9pt;mso-wrap-distance-right:9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"/>
              </w:pict>
            </w:r>
          </w:p>
        </w:tc>
        <w:tc>
          <w:tcPr>
            <w:tcW w:w="5283" w:type="dxa"/>
          </w:tcPr>
          <w:p w14:paraId="2B2A2F65" w14:textId="77777777" w:rsidR="00CE3251" w:rsidRPr="00840508" w:rsidRDefault="00CE3251" w:rsidP="00CE3251">
            <w:pPr>
              <w:ind w:left="57"/>
              <w:jc w:val="center"/>
              <w:rPr>
                <w:rFonts w:eastAsia="Calibri"/>
                <w:b/>
                <w:sz w:val="24"/>
                <w:szCs w:val="24"/>
                <w:lang w:val="nl-NL"/>
              </w:rPr>
            </w:pPr>
            <w:r w:rsidRPr="00840508">
              <w:rPr>
                <w:rFonts w:eastAsia="Calibri"/>
                <w:b/>
                <w:sz w:val="24"/>
                <w:szCs w:val="24"/>
                <w:lang w:val="nl-NL"/>
              </w:rPr>
              <w:t>CỘNG HOÀ XÃ HỘI CHỦ NGHĨA VIỆT NAM</w:t>
            </w:r>
          </w:p>
          <w:p w14:paraId="0C68FE9A" w14:textId="77777777" w:rsidR="00CE3251" w:rsidRPr="00840508" w:rsidRDefault="00CB2467" w:rsidP="00CE3251">
            <w:pPr>
              <w:ind w:left="57"/>
              <w:jc w:val="center"/>
              <w:rPr>
                <w:rFonts w:eastAsia="Calibri"/>
                <w:b/>
                <w:sz w:val="24"/>
                <w:szCs w:val="24"/>
                <w:lang w:val="nl-NL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pict w14:anchorId="32899012">
                <v:shape id="Straight Arrow Connector 8" o:spid="_x0000_s1029" type="#_x0000_t32" alt="" style="position:absolute;left:0;text-align:left;margin-left:70.35pt;margin-top:17.35pt;width:130.5pt;height:0;z-index:251660288;visibility:visible;mso-wrap-style:square;mso-wrap-edited:f;mso-width-percent:0;mso-height-percent:0;mso-wrap-distance-left:9pt;mso-wrap-distance-right:9pt;mso-position-horizontal-relative:text;mso-position-vertical-relative:text;mso-width-percent:0;mso-height-percent:0;mso-width-relative:page;mso-height-relative:page"/>
              </w:pict>
            </w:r>
            <w:r w:rsidR="00CE3251" w:rsidRPr="00840508">
              <w:rPr>
                <w:rFonts w:eastAsia="Calibri"/>
                <w:b/>
                <w:sz w:val="24"/>
                <w:szCs w:val="24"/>
                <w:lang w:val="nl-NL"/>
              </w:rPr>
              <w:t>Độc lập – Tự do - Hạnh phúc</w:t>
            </w:r>
          </w:p>
        </w:tc>
      </w:tr>
    </w:tbl>
    <w:p w14:paraId="19000A5A" w14:textId="5933D9B3" w:rsidR="00CE3251" w:rsidRPr="00CE3251" w:rsidRDefault="00CE3251" w:rsidP="00840508">
      <w:pPr>
        <w:spacing w:line="276" w:lineRule="auto"/>
        <w:jc w:val="right"/>
        <w:rPr>
          <w:i/>
          <w:lang w:val="nl-NL"/>
        </w:rPr>
      </w:pPr>
      <w:r w:rsidRPr="00CE3251">
        <w:rPr>
          <w:i/>
          <w:lang w:val="nl-NL"/>
        </w:rPr>
        <w:t>Hà Nội, ngày .... tháng ... năm 20..</w:t>
      </w:r>
    </w:p>
    <w:p w14:paraId="20198056" w14:textId="77777777" w:rsidR="00CE3251" w:rsidRDefault="00CE3251" w:rsidP="00A66012">
      <w:pPr>
        <w:spacing w:before="120" w:line="276" w:lineRule="auto"/>
        <w:jc w:val="center"/>
        <w:rPr>
          <w:b/>
          <w:lang w:val="nl-NL"/>
        </w:rPr>
      </w:pPr>
    </w:p>
    <w:p w14:paraId="387AC3E5" w14:textId="58B4832F" w:rsidR="00A32B80" w:rsidRPr="001179A2" w:rsidRDefault="00965C97" w:rsidP="00A66012">
      <w:pPr>
        <w:spacing w:before="120" w:line="276" w:lineRule="auto"/>
        <w:jc w:val="center"/>
        <w:rPr>
          <w:b/>
          <w:lang w:val="vi-VN"/>
        </w:rPr>
      </w:pPr>
      <w:r w:rsidRPr="00A66012">
        <w:rPr>
          <w:b/>
          <w:lang w:val="nl-NL"/>
        </w:rPr>
        <w:t xml:space="preserve">BIÊN BẢN </w:t>
      </w:r>
    </w:p>
    <w:p w14:paraId="729AC53A" w14:textId="2D453D1A" w:rsidR="0013745A" w:rsidRPr="0013745A" w:rsidRDefault="0013745A" w:rsidP="0013745A">
      <w:pPr>
        <w:jc w:val="center"/>
        <w:rPr>
          <w:lang w:val="nl-NL"/>
        </w:rPr>
      </w:pPr>
      <w:r w:rsidRPr="0013745A">
        <w:rPr>
          <w:lang w:val="nl-NL"/>
        </w:rPr>
        <w:t xml:space="preserve">Số: </w:t>
      </w:r>
      <w:r w:rsidR="007E7C99">
        <w:rPr>
          <w:lang w:val="nl-NL"/>
        </w:rPr>
        <w:t>yy</w:t>
      </w:r>
      <w:r w:rsidR="0027620E">
        <w:rPr>
          <w:lang w:val="nl-NL"/>
        </w:rPr>
        <w:t>yy</w:t>
      </w:r>
      <w:r w:rsidRPr="0013745A">
        <w:rPr>
          <w:lang w:val="nl-NL"/>
        </w:rPr>
        <w:t>/mm/</w:t>
      </w:r>
      <w:r w:rsidR="007E7C99">
        <w:rPr>
          <w:lang w:val="nl-NL"/>
        </w:rPr>
        <w:t>dd</w:t>
      </w:r>
      <w:r w:rsidRPr="0013745A">
        <w:rPr>
          <w:lang w:val="nl-NL"/>
        </w:rPr>
        <w:t>/&lt;đơn vị thực hiện&gt;.</w:t>
      </w:r>
      <w:r w:rsidR="007E7C99">
        <w:rPr>
          <w:lang w:val="nl-NL"/>
        </w:rPr>
        <w:t>&lt;số thứ tự&gt;</w:t>
      </w:r>
    </w:p>
    <w:p w14:paraId="6F7A4647" w14:textId="68046981" w:rsidR="00965C97" w:rsidRDefault="00C107C4" w:rsidP="002909A9">
      <w:pPr>
        <w:jc w:val="center"/>
        <w:rPr>
          <w:b/>
          <w:lang w:val="nl-NL"/>
        </w:rPr>
      </w:pPr>
      <w:r w:rsidRPr="00A66012">
        <w:rPr>
          <w:b/>
          <w:lang w:val="nl-NL"/>
        </w:rPr>
        <w:t>V</w:t>
      </w:r>
      <w:r w:rsidR="00A32B80" w:rsidRPr="00A66012">
        <w:rPr>
          <w:b/>
          <w:lang w:val="nl-NL"/>
        </w:rPr>
        <w:t xml:space="preserve">ề việc </w:t>
      </w:r>
      <w:r w:rsidR="001179A2">
        <w:rPr>
          <w:b/>
          <w:lang w:val="nl-NL"/>
        </w:rPr>
        <w:t>xét</w:t>
      </w:r>
      <w:r w:rsidR="001179A2">
        <w:rPr>
          <w:b/>
          <w:lang w:val="vi-VN"/>
        </w:rPr>
        <w:t xml:space="preserve"> giá </w:t>
      </w:r>
      <w:r w:rsidR="00D4594B">
        <w:rPr>
          <w:b/>
          <w:lang w:val="en-SG"/>
        </w:rPr>
        <w:t xml:space="preserve">và </w:t>
      </w:r>
      <w:r w:rsidR="00A32B80" w:rsidRPr="00A66012">
        <w:rPr>
          <w:b/>
          <w:lang w:val="nl-NL"/>
        </w:rPr>
        <w:t xml:space="preserve">lựa chọn </w:t>
      </w:r>
      <w:r w:rsidR="003A1FCA" w:rsidRPr="00A66012">
        <w:rPr>
          <w:b/>
          <w:lang w:val="nl-NL"/>
        </w:rPr>
        <w:t>đơn vị</w:t>
      </w:r>
      <w:r w:rsidR="00A32B80" w:rsidRPr="00A66012">
        <w:rPr>
          <w:b/>
          <w:lang w:val="nl-NL"/>
        </w:rPr>
        <w:t xml:space="preserve"> cung cấp</w:t>
      </w:r>
      <w:r w:rsidR="0013745A">
        <w:rPr>
          <w:b/>
          <w:lang w:val="nl-NL"/>
        </w:rPr>
        <w:t xml:space="preserve"> </w:t>
      </w:r>
      <w:r w:rsidR="00D347A6" w:rsidRPr="00D347A6">
        <w:rPr>
          <w:b/>
          <w:lang w:val="nl-NL"/>
        </w:rPr>
        <w:t>&lt;tên gói hàng hóa/dịch vụ&gt;</w:t>
      </w:r>
      <w:r w:rsidR="0013745A" w:rsidRPr="00D347A6">
        <w:rPr>
          <w:b/>
          <w:lang w:val="nl-NL"/>
        </w:rPr>
        <w:t xml:space="preserve"> </w:t>
      </w:r>
      <w:r w:rsidR="00C36944">
        <w:rPr>
          <w:b/>
          <w:lang w:val="nl-NL"/>
        </w:rPr>
        <w:t>c</w:t>
      </w:r>
      <w:r w:rsidR="007761B3" w:rsidRPr="00A66012">
        <w:rPr>
          <w:b/>
          <w:lang w:val="nl-NL"/>
        </w:rPr>
        <w:t>ho</w:t>
      </w:r>
      <w:r w:rsidR="00C36944">
        <w:rPr>
          <w:b/>
          <w:lang w:val="nl-NL"/>
        </w:rPr>
        <w:t xml:space="preserve"> </w:t>
      </w:r>
      <w:r w:rsidR="00D347A6">
        <w:rPr>
          <w:b/>
          <w:lang w:val="nl-NL"/>
        </w:rPr>
        <w:t xml:space="preserve">&lt;tên </w:t>
      </w:r>
      <w:r w:rsidR="00C36944">
        <w:rPr>
          <w:b/>
          <w:lang w:val="nl-NL"/>
        </w:rPr>
        <w:t>đơn vị/dự án ......</w:t>
      </w:r>
      <w:r w:rsidR="00D347A6">
        <w:rPr>
          <w:b/>
          <w:lang w:val="nl-NL"/>
        </w:rPr>
        <w:t>&gt;</w:t>
      </w:r>
      <w:r w:rsidR="00C36944">
        <w:rPr>
          <w:b/>
          <w:lang w:val="nl-NL"/>
        </w:rPr>
        <w:t xml:space="preserve"> thuộc</w:t>
      </w:r>
      <w:r w:rsidR="007761B3" w:rsidRPr="00A66012">
        <w:rPr>
          <w:b/>
          <w:lang w:val="nl-NL"/>
        </w:rPr>
        <w:t xml:space="preserve"> </w:t>
      </w:r>
      <w:r w:rsidR="00965C97" w:rsidRPr="00A66012">
        <w:rPr>
          <w:b/>
          <w:lang w:val="nl-NL"/>
        </w:rPr>
        <w:t xml:space="preserve">Viện Vệ sinh Dịch tễ </w:t>
      </w:r>
      <w:r w:rsidRPr="00A66012">
        <w:rPr>
          <w:b/>
          <w:lang w:val="nl-NL"/>
        </w:rPr>
        <w:t>t</w:t>
      </w:r>
      <w:r w:rsidR="007761B3" w:rsidRPr="00A66012">
        <w:rPr>
          <w:b/>
          <w:lang w:val="nl-NL"/>
        </w:rPr>
        <w:t>rung ương</w:t>
      </w:r>
    </w:p>
    <w:p w14:paraId="2B9E6530" w14:textId="77777777" w:rsidR="00532708" w:rsidRPr="0087784F" w:rsidRDefault="00532708" w:rsidP="002909A9">
      <w:pPr>
        <w:jc w:val="center"/>
        <w:rPr>
          <w:rFonts w:eastAsia="Times New Roman,Bold"/>
          <w:b/>
          <w:bCs w:val="0"/>
          <w:lang w:val="nl-NL"/>
        </w:rPr>
      </w:pPr>
    </w:p>
    <w:p w14:paraId="2A23ACA5" w14:textId="1985A41B" w:rsidR="004C31A7" w:rsidRDefault="004C31A7" w:rsidP="0087784F">
      <w:pPr>
        <w:pStyle w:val="BodyText3"/>
        <w:spacing w:before="120" w:line="276" w:lineRule="auto"/>
        <w:ind w:firstLine="426"/>
        <w:rPr>
          <w:rFonts w:ascii="Times New Roman" w:hAnsi="Times New Roman"/>
          <w:i w:val="0"/>
          <w:iCs w:val="0"/>
          <w:szCs w:val="26"/>
          <w:lang w:val="nl-NL"/>
        </w:rPr>
      </w:pPr>
      <w:r>
        <w:rPr>
          <w:rFonts w:ascii="Times New Roman" w:hAnsi="Times New Roman"/>
          <w:i w:val="0"/>
          <w:iCs w:val="0"/>
          <w:szCs w:val="26"/>
          <w:lang w:val="nl-NL"/>
        </w:rPr>
        <w:t>Căn cứ Quyết định phê duyệt... [</w:t>
      </w:r>
      <w:r w:rsidRPr="004C31A7">
        <w:rPr>
          <w:rFonts w:ascii="Times New Roman" w:hAnsi="Times New Roman"/>
          <w:iCs w:val="0"/>
          <w:szCs w:val="26"/>
          <w:lang w:val="nl-NL"/>
        </w:rPr>
        <w:t>quyết định phê duyệt nguồn kinh phí chi trả cho hoạt động mua sắm</w:t>
      </w:r>
      <w:r w:rsidR="00D0006E">
        <w:rPr>
          <w:rFonts w:ascii="Times New Roman" w:hAnsi="Times New Roman"/>
          <w:iCs w:val="0"/>
          <w:szCs w:val="26"/>
          <w:lang w:val="vi-VN"/>
        </w:rPr>
        <w:t>, dự toán chi tiết đã duyệt</w:t>
      </w:r>
      <w:r>
        <w:rPr>
          <w:rFonts w:ascii="Times New Roman" w:hAnsi="Times New Roman"/>
          <w:i w:val="0"/>
          <w:iCs w:val="0"/>
          <w:szCs w:val="26"/>
          <w:lang w:val="nl-NL"/>
        </w:rPr>
        <w:t>]</w:t>
      </w:r>
    </w:p>
    <w:p w14:paraId="40E710B9" w14:textId="1300ADCA" w:rsidR="00E17498" w:rsidRPr="00D0006E" w:rsidRDefault="00E17498" w:rsidP="0087784F">
      <w:pPr>
        <w:pStyle w:val="BodyText3"/>
        <w:spacing w:before="120" w:line="276" w:lineRule="auto"/>
        <w:ind w:firstLine="426"/>
        <w:rPr>
          <w:rFonts w:ascii="Times New Roman" w:hAnsi="Times New Roman"/>
          <w:i w:val="0"/>
          <w:iCs w:val="0"/>
          <w:szCs w:val="26"/>
          <w:lang w:val="vi-VN"/>
        </w:rPr>
      </w:pPr>
      <w:r w:rsidRPr="00B86F0A">
        <w:rPr>
          <w:rFonts w:ascii="Times New Roman" w:hAnsi="Times New Roman"/>
          <w:i w:val="0"/>
          <w:iCs w:val="0"/>
          <w:szCs w:val="26"/>
          <w:lang w:val="nl-NL"/>
        </w:rPr>
        <w:t xml:space="preserve">Căn cứ </w:t>
      </w:r>
      <w:r w:rsidR="00D0006E">
        <w:rPr>
          <w:rFonts w:ascii="Times New Roman" w:hAnsi="Times New Roman"/>
          <w:i w:val="0"/>
          <w:iCs w:val="0"/>
          <w:szCs w:val="26"/>
          <w:lang w:val="nl-NL"/>
        </w:rPr>
        <w:t>Dự</w:t>
      </w:r>
      <w:r w:rsidR="00D0006E">
        <w:rPr>
          <w:rFonts w:ascii="Times New Roman" w:hAnsi="Times New Roman"/>
          <w:i w:val="0"/>
          <w:iCs w:val="0"/>
          <w:szCs w:val="26"/>
          <w:lang w:val="vi-VN"/>
        </w:rPr>
        <w:t xml:space="preserve"> toán mua sắm, </w:t>
      </w:r>
      <w:r w:rsidRPr="00B86F0A">
        <w:rPr>
          <w:rFonts w:ascii="Times New Roman" w:hAnsi="Times New Roman"/>
          <w:i w:val="0"/>
          <w:iCs w:val="0"/>
          <w:szCs w:val="26"/>
          <w:lang w:val="nl-NL"/>
        </w:rPr>
        <w:t>kế hoạch mua sắm</w:t>
      </w:r>
      <w:r w:rsidR="00D0006E">
        <w:rPr>
          <w:rFonts w:ascii="Times New Roman" w:hAnsi="Times New Roman"/>
          <w:i w:val="0"/>
          <w:iCs w:val="0"/>
          <w:szCs w:val="26"/>
          <w:lang w:val="vi-VN"/>
        </w:rPr>
        <w:t xml:space="preserve"> của… đã được phê duyệt</w:t>
      </w:r>
    </w:p>
    <w:p w14:paraId="7B7957A7" w14:textId="18575A73" w:rsidR="00840F21" w:rsidRPr="00A66012" w:rsidRDefault="00840F21" w:rsidP="0087784F">
      <w:pPr>
        <w:pStyle w:val="BodyText3"/>
        <w:spacing w:before="120" w:line="276" w:lineRule="auto"/>
        <w:ind w:firstLine="426"/>
        <w:rPr>
          <w:rFonts w:ascii="Times New Roman" w:hAnsi="Times New Roman"/>
          <w:i w:val="0"/>
          <w:iCs w:val="0"/>
          <w:szCs w:val="26"/>
          <w:lang w:val="nl-NL"/>
        </w:rPr>
      </w:pPr>
      <w:r w:rsidRPr="0087784F">
        <w:rPr>
          <w:rFonts w:ascii="Times New Roman" w:hAnsi="Times New Roman"/>
          <w:i w:val="0"/>
          <w:szCs w:val="26"/>
          <w:lang w:val="nl-NL"/>
        </w:rPr>
        <w:t xml:space="preserve">Căn cứ </w:t>
      </w:r>
      <w:r w:rsidR="004C31A7">
        <w:rPr>
          <w:rFonts w:ascii="Times New Roman" w:hAnsi="Times New Roman"/>
          <w:i w:val="0"/>
          <w:szCs w:val="26"/>
          <w:lang w:val="nl-NL"/>
        </w:rPr>
        <w:t>đề nghị mua sắm của .... &lt;đơn vị</w:t>
      </w:r>
      <w:r w:rsidR="00C36944">
        <w:rPr>
          <w:rFonts w:ascii="Times New Roman" w:hAnsi="Times New Roman"/>
          <w:i w:val="0"/>
          <w:szCs w:val="26"/>
          <w:lang w:val="nl-NL"/>
        </w:rPr>
        <w:t>/dự án</w:t>
      </w:r>
      <w:r w:rsidR="004C31A7">
        <w:rPr>
          <w:rFonts w:ascii="Times New Roman" w:hAnsi="Times New Roman"/>
          <w:i w:val="0"/>
          <w:szCs w:val="26"/>
          <w:lang w:val="nl-NL"/>
        </w:rPr>
        <w:t xml:space="preserve"> gửi đề nghị mua sắm&gt; và </w:t>
      </w:r>
      <w:r w:rsidR="00C107C4" w:rsidRPr="0087784F">
        <w:rPr>
          <w:rFonts w:ascii="Times New Roman" w:hAnsi="Times New Roman"/>
          <w:i w:val="0"/>
          <w:szCs w:val="26"/>
          <w:lang w:val="nl-NL"/>
        </w:rPr>
        <w:t>B</w:t>
      </w:r>
      <w:r w:rsidRPr="0087784F">
        <w:rPr>
          <w:rFonts w:ascii="Times New Roman" w:hAnsi="Times New Roman"/>
          <w:i w:val="0"/>
          <w:szCs w:val="26"/>
          <w:lang w:val="nl-NL"/>
        </w:rPr>
        <w:t xml:space="preserve">áo giá </w:t>
      </w:r>
      <w:r w:rsidR="00C107C4" w:rsidRPr="0087784F">
        <w:rPr>
          <w:rFonts w:ascii="Times New Roman" w:hAnsi="Times New Roman"/>
          <w:i w:val="0"/>
          <w:szCs w:val="26"/>
          <w:lang w:val="nl-NL"/>
        </w:rPr>
        <w:t xml:space="preserve">chào hàng </w:t>
      </w:r>
      <w:r w:rsidR="003A1FCA" w:rsidRPr="0087784F">
        <w:rPr>
          <w:rFonts w:ascii="Times New Roman" w:hAnsi="Times New Roman"/>
          <w:i w:val="0"/>
          <w:szCs w:val="26"/>
          <w:lang w:val="nl-NL"/>
        </w:rPr>
        <w:t>của</w:t>
      </w:r>
      <w:r w:rsidR="002D794B">
        <w:rPr>
          <w:rFonts w:ascii="Times New Roman" w:hAnsi="Times New Roman"/>
          <w:i w:val="0"/>
          <w:szCs w:val="26"/>
          <w:lang w:val="nl-NL"/>
        </w:rPr>
        <w:t xml:space="preserve"> </w:t>
      </w:r>
      <w:r w:rsidR="00C861D9" w:rsidRPr="0087784F">
        <w:rPr>
          <w:rFonts w:ascii="Times New Roman" w:hAnsi="Times New Roman"/>
          <w:i w:val="0"/>
          <w:szCs w:val="26"/>
          <w:lang w:val="nl-NL"/>
        </w:rPr>
        <w:t xml:space="preserve">các </w:t>
      </w:r>
      <w:r w:rsidR="004C31A7">
        <w:rPr>
          <w:rFonts w:ascii="Times New Roman" w:hAnsi="Times New Roman"/>
          <w:i w:val="0"/>
          <w:szCs w:val="26"/>
          <w:lang w:val="nl-NL"/>
        </w:rPr>
        <w:t>nhà cung cấp</w:t>
      </w:r>
      <w:r w:rsidR="00C107C4" w:rsidRPr="0087784F">
        <w:rPr>
          <w:rFonts w:ascii="Times New Roman" w:hAnsi="Times New Roman"/>
          <w:i w:val="0"/>
          <w:szCs w:val="26"/>
          <w:lang w:val="nl-NL"/>
        </w:rPr>
        <w:t>.</w:t>
      </w:r>
    </w:p>
    <w:p w14:paraId="7924A8B0" w14:textId="1C6B041F" w:rsidR="00965C97" w:rsidRPr="00A66012" w:rsidRDefault="00C861D9" w:rsidP="00A66012">
      <w:pPr>
        <w:spacing w:before="120" w:line="276" w:lineRule="auto"/>
        <w:ind w:firstLine="357"/>
        <w:rPr>
          <w:b/>
          <w:lang w:val="nl-NL"/>
        </w:rPr>
      </w:pPr>
      <w:r w:rsidRPr="00A66012">
        <w:rPr>
          <w:lang w:val="nl-NL"/>
        </w:rPr>
        <w:t>C</w:t>
      </w:r>
      <w:r w:rsidR="00965C97" w:rsidRPr="00A66012">
        <w:rPr>
          <w:lang w:val="nl-NL"/>
        </w:rPr>
        <w:t xml:space="preserve">ác </w:t>
      </w:r>
      <w:r w:rsidR="007E3439" w:rsidRPr="00A66012">
        <w:rPr>
          <w:lang w:val="nl-NL"/>
        </w:rPr>
        <w:t>thành phần</w:t>
      </w:r>
      <w:r w:rsidR="00965C97" w:rsidRPr="00A66012">
        <w:rPr>
          <w:lang w:val="nl-NL"/>
        </w:rPr>
        <w:t xml:space="preserve"> liên quan đã tiến hành họp bàn về việc triển khai </w:t>
      </w:r>
      <w:r w:rsidR="00713E82" w:rsidRPr="00A66012">
        <w:rPr>
          <w:lang w:val="nl-NL"/>
        </w:rPr>
        <w:t xml:space="preserve">hoạt động </w:t>
      </w:r>
      <w:r w:rsidR="00D4594B">
        <w:rPr>
          <w:lang w:val="nl-NL"/>
        </w:rPr>
        <w:t xml:space="preserve">mua sắm hàng hóa/dịch vụ </w:t>
      </w:r>
      <w:r w:rsidR="00B32E6B" w:rsidRPr="00A66012">
        <w:rPr>
          <w:lang w:val="nl-NL"/>
        </w:rPr>
        <w:t>của đơn vị</w:t>
      </w:r>
      <w:r w:rsidR="00506732" w:rsidRPr="00A66012">
        <w:rPr>
          <w:lang w:val="nl-NL"/>
        </w:rPr>
        <w:t>.</w:t>
      </w:r>
    </w:p>
    <w:p w14:paraId="0E684E11" w14:textId="77777777" w:rsidR="00965C97" w:rsidRPr="00A66012" w:rsidRDefault="00965C97" w:rsidP="00A66012">
      <w:pPr>
        <w:pStyle w:val="Heading1"/>
        <w:numPr>
          <w:ilvl w:val="0"/>
          <w:numId w:val="1"/>
        </w:numPr>
        <w:spacing w:before="120" w:line="276" w:lineRule="auto"/>
        <w:ind w:left="357" w:hanging="357"/>
        <w:jc w:val="left"/>
        <w:rPr>
          <w:rFonts w:ascii="Times New Roman" w:hAnsi="Times New Roman"/>
          <w:sz w:val="26"/>
          <w:szCs w:val="26"/>
          <w:lang w:val="nl-NL"/>
        </w:rPr>
      </w:pPr>
      <w:r w:rsidRPr="00A66012">
        <w:rPr>
          <w:rFonts w:ascii="Times New Roman" w:hAnsi="Times New Roman"/>
          <w:sz w:val="26"/>
          <w:szCs w:val="26"/>
          <w:lang w:val="nl-NL"/>
        </w:rPr>
        <w:t>THÀNH PHẦN:</w:t>
      </w:r>
    </w:p>
    <w:p w14:paraId="39D7D30F" w14:textId="71CC8667" w:rsidR="00965C97" w:rsidRPr="00A66012" w:rsidRDefault="00A66012" w:rsidP="00A66012">
      <w:pPr>
        <w:pStyle w:val="ListParagraph"/>
        <w:numPr>
          <w:ilvl w:val="0"/>
          <w:numId w:val="4"/>
        </w:numPr>
        <w:spacing w:before="120" w:after="0" w:line="276" w:lineRule="auto"/>
      </w:pPr>
      <w:r w:rsidRPr="00A66012">
        <w:t>Ông/Bà</w:t>
      </w:r>
      <w:r w:rsidRPr="00A66012">
        <w:tab/>
      </w:r>
      <w:r w:rsidRPr="00A66012">
        <w:tab/>
      </w:r>
      <w:r w:rsidRPr="00A66012">
        <w:tab/>
      </w:r>
      <w:r w:rsidR="00965C97" w:rsidRPr="00A66012">
        <w:t xml:space="preserve">- </w:t>
      </w:r>
      <w:r w:rsidR="00A42470">
        <w:t>Lãnh đạo</w:t>
      </w:r>
      <w:r w:rsidRPr="00A66012">
        <w:t xml:space="preserve"> đơn vị sử dụng</w:t>
      </w:r>
      <w:r w:rsidR="00C36944">
        <w:t>/Ban quản lý dự án</w:t>
      </w:r>
      <w:r w:rsidR="00D4594B">
        <w:t>.</w:t>
      </w:r>
    </w:p>
    <w:p w14:paraId="27C8C7A2" w14:textId="6F718CCE" w:rsidR="00A628FB" w:rsidRPr="00A66012" w:rsidRDefault="00A66012" w:rsidP="00A66012">
      <w:pPr>
        <w:pStyle w:val="ListParagraph"/>
        <w:numPr>
          <w:ilvl w:val="0"/>
          <w:numId w:val="4"/>
        </w:numPr>
        <w:spacing w:before="120" w:after="0" w:line="276" w:lineRule="auto"/>
      </w:pPr>
      <w:r w:rsidRPr="00A66012">
        <w:t>Ông/Bà</w:t>
      </w:r>
      <w:r w:rsidRPr="00A66012">
        <w:tab/>
      </w:r>
      <w:r w:rsidRPr="00A66012">
        <w:tab/>
      </w:r>
      <w:r w:rsidRPr="00A66012">
        <w:tab/>
      </w:r>
      <w:r w:rsidR="00A628FB" w:rsidRPr="00A66012">
        <w:t xml:space="preserve">- </w:t>
      </w:r>
      <w:r w:rsidR="007761B3" w:rsidRPr="00A66012">
        <w:t>Đại diện</w:t>
      </w:r>
      <w:r w:rsidR="00A628FB" w:rsidRPr="00A66012">
        <w:t xml:space="preserve"> </w:t>
      </w:r>
      <w:r w:rsidR="00532708">
        <w:t>phòng</w:t>
      </w:r>
      <w:r w:rsidR="00A628FB" w:rsidRPr="00A66012">
        <w:t xml:space="preserve"> </w:t>
      </w:r>
      <w:r w:rsidRPr="00A66012">
        <w:t>liên quan đến quản lý</w:t>
      </w:r>
      <w:r w:rsidR="00787B5E">
        <w:t>/thực hiện</w:t>
      </w:r>
      <w:r w:rsidRPr="00A66012">
        <w:t xml:space="preserve"> </w:t>
      </w:r>
      <w:r w:rsidR="00787B5E">
        <w:t>mua sắm</w:t>
      </w:r>
      <w:r w:rsidR="007761B3" w:rsidRPr="00A66012">
        <w:t>.</w:t>
      </w:r>
    </w:p>
    <w:p w14:paraId="5C9F5BE1" w14:textId="7FBBC742" w:rsidR="004956E4" w:rsidRDefault="00A66012" w:rsidP="00A66012">
      <w:pPr>
        <w:pStyle w:val="ListParagraph"/>
        <w:numPr>
          <w:ilvl w:val="0"/>
          <w:numId w:val="4"/>
        </w:numPr>
        <w:spacing w:before="120" w:after="0" w:line="276" w:lineRule="auto"/>
      </w:pPr>
      <w:r w:rsidRPr="00A66012">
        <w:t>Ông/</w:t>
      </w:r>
      <w:r w:rsidR="00505956" w:rsidRPr="00A66012">
        <w:t>Bà</w:t>
      </w:r>
      <w:r w:rsidRPr="00A66012">
        <w:tab/>
      </w:r>
      <w:r w:rsidRPr="00A66012">
        <w:tab/>
      </w:r>
      <w:r w:rsidRPr="00A66012">
        <w:tab/>
      </w:r>
      <w:r w:rsidR="00965C97" w:rsidRPr="00A66012">
        <w:t xml:space="preserve">- </w:t>
      </w:r>
      <w:r w:rsidR="007761B3" w:rsidRPr="00A66012">
        <w:t>Đại diện</w:t>
      </w:r>
      <w:r w:rsidR="00965C97" w:rsidRPr="00A66012">
        <w:t xml:space="preserve"> phòng Kế hoạch </w:t>
      </w:r>
      <w:r w:rsidR="004633FE">
        <w:t>- H</w:t>
      </w:r>
      <w:r w:rsidR="00965C97" w:rsidRPr="00A66012">
        <w:t>ợp</w:t>
      </w:r>
      <w:r w:rsidR="004633FE">
        <w:t xml:space="preserve"> tác quốc tế</w:t>
      </w:r>
      <w:r w:rsidR="007761B3" w:rsidRPr="00A66012">
        <w:t>.</w:t>
      </w:r>
    </w:p>
    <w:p w14:paraId="07F95BC2" w14:textId="3C495876" w:rsidR="00A42470" w:rsidRPr="00A66012" w:rsidRDefault="00787B5E" w:rsidP="00A42470">
      <w:pPr>
        <w:pStyle w:val="ListParagraph"/>
        <w:numPr>
          <w:ilvl w:val="0"/>
          <w:numId w:val="4"/>
        </w:numPr>
        <w:spacing w:before="120" w:after="0" w:line="276" w:lineRule="auto"/>
      </w:pPr>
      <w:r>
        <w:t>Ông/Bà</w:t>
      </w:r>
      <w:r>
        <w:tab/>
      </w:r>
      <w:r>
        <w:tab/>
      </w:r>
      <w:r>
        <w:tab/>
      </w:r>
      <w:r w:rsidR="00A42470" w:rsidRPr="00A66012">
        <w:t xml:space="preserve">- Đại diện phòng </w:t>
      </w:r>
      <w:r w:rsidR="00A42470">
        <w:t>Tài chính – Kế toán</w:t>
      </w:r>
      <w:r w:rsidR="00A42470" w:rsidRPr="00A66012">
        <w:t>.</w:t>
      </w:r>
    </w:p>
    <w:p w14:paraId="6894B242" w14:textId="2CB6B82C" w:rsidR="00965C97" w:rsidRPr="00A66012" w:rsidRDefault="00965C97" w:rsidP="00A66012">
      <w:pPr>
        <w:spacing w:before="120" w:line="276" w:lineRule="auto"/>
        <w:rPr>
          <w:lang w:val="nl-NL"/>
        </w:rPr>
      </w:pPr>
      <w:r w:rsidRPr="00A66012">
        <w:rPr>
          <w:b/>
          <w:lang w:val="nl-NL"/>
        </w:rPr>
        <w:t>B- NỘI DUNG:</w:t>
      </w:r>
    </w:p>
    <w:p w14:paraId="68A39EF4" w14:textId="0C733CED" w:rsidR="00532708" w:rsidRDefault="00006C48" w:rsidP="00532708">
      <w:pPr>
        <w:pStyle w:val="ListParagraph"/>
        <w:numPr>
          <w:ilvl w:val="0"/>
          <w:numId w:val="11"/>
        </w:numPr>
        <w:spacing w:before="120" w:line="276" w:lineRule="auto"/>
        <w:ind w:left="567" w:hanging="294"/>
        <w:rPr>
          <w:b/>
          <w:lang w:val="nl-NL"/>
        </w:rPr>
      </w:pPr>
      <w:r>
        <w:rPr>
          <w:b/>
          <w:lang w:val="nl-NL"/>
        </w:rPr>
        <w:t>Cơ sở xây dựng</w:t>
      </w:r>
      <w:r w:rsidR="00532708">
        <w:rPr>
          <w:b/>
          <w:lang w:val="nl-NL"/>
        </w:rPr>
        <w:t>:</w:t>
      </w:r>
    </w:p>
    <w:p w14:paraId="638C9B94" w14:textId="050EAD2C" w:rsidR="00681B0C" w:rsidRPr="00681B0C" w:rsidRDefault="00681B0C" w:rsidP="00681B0C">
      <w:pPr>
        <w:spacing w:before="120" w:line="276" w:lineRule="auto"/>
        <w:ind w:left="273"/>
        <w:rPr>
          <w:b/>
          <w:lang w:val="nl-NL"/>
        </w:rPr>
      </w:pPr>
      <w:r w:rsidRPr="00532708">
        <w:rPr>
          <w:lang w:val="nl-NL"/>
        </w:rPr>
        <w:t>Các thành viên tham gia cuộc họp căn cứ vào kế hoạch mua sắm đã được duyệt, đề nghị mua sắm của ....</w:t>
      </w:r>
      <w:r>
        <w:rPr>
          <w:lang w:val="nl-NL"/>
        </w:rPr>
        <w:t xml:space="preserve"> và báo giá của các đơn vị cung cấp đã xây dựng dự toán chi tiết của gói mua sắm &lt;tên hàng hóa/dịch vụ&gt; như sau:</w:t>
      </w:r>
    </w:p>
    <w:p w14:paraId="443110AD" w14:textId="0EAD1B9D" w:rsidR="00532708" w:rsidRDefault="00532708" w:rsidP="00532708">
      <w:pPr>
        <w:pStyle w:val="ListParagraph"/>
        <w:spacing w:before="120" w:line="276" w:lineRule="auto"/>
        <w:ind w:left="567" w:firstLine="0"/>
        <w:rPr>
          <w:lang w:val="nl-NL"/>
        </w:rPr>
      </w:pPr>
      <w:r>
        <w:rPr>
          <w:b/>
          <w:lang w:val="nl-NL"/>
        </w:rPr>
        <w:t xml:space="preserve">- </w:t>
      </w:r>
      <w:r>
        <w:rPr>
          <w:lang w:val="nl-NL"/>
        </w:rPr>
        <w:t>Dự toán chi tiết: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529"/>
        <w:gridCol w:w="2701"/>
        <w:gridCol w:w="810"/>
        <w:gridCol w:w="1080"/>
        <w:gridCol w:w="1260"/>
        <w:gridCol w:w="1593"/>
      </w:tblGrid>
      <w:tr w:rsidR="00532708" w:rsidRPr="00103A75" w14:paraId="00C8D645" w14:textId="77777777" w:rsidTr="00557205">
        <w:tc>
          <w:tcPr>
            <w:tcW w:w="720" w:type="dxa"/>
          </w:tcPr>
          <w:p w14:paraId="34F43ACF" w14:textId="77777777" w:rsidR="00532708" w:rsidRPr="00103A75" w:rsidRDefault="00532708" w:rsidP="00557205">
            <w:pPr>
              <w:spacing w:before="60" w:after="60"/>
              <w:ind w:left="72" w:right="42"/>
              <w:outlineLvl w:val="0"/>
              <w:rPr>
                <w:rFonts w:eastAsia="Calibri"/>
                <w:b/>
              </w:rPr>
            </w:pPr>
            <w:r w:rsidRPr="00103A75">
              <w:rPr>
                <w:rFonts w:eastAsia="Calibri"/>
                <w:b/>
              </w:rPr>
              <w:t>TT</w:t>
            </w:r>
          </w:p>
        </w:tc>
        <w:tc>
          <w:tcPr>
            <w:tcW w:w="1529" w:type="dxa"/>
          </w:tcPr>
          <w:p w14:paraId="1880E37B" w14:textId="7C58986C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Hàng hóa/Dịch vụ</w:t>
            </w:r>
          </w:p>
        </w:tc>
        <w:tc>
          <w:tcPr>
            <w:tcW w:w="2701" w:type="dxa"/>
          </w:tcPr>
          <w:p w14:paraId="23A395B7" w14:textId="173CE3A9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rFonts w:eastAsia="Calibri"/>
                <w:b/>
              </w:rPr>
            </w:pPr>
            <w:r w:rsidRPr="00103A75">
              <w:rPr>
                <w:rFonts w:eastAsia="Calibri"/>
                <w:b/>
              </w:rPr>
              <w:t>Tiêu chuẩn kỹ thuật</w:t>
            </w:r>
            <w:r>
              <w:rPr>
                <w:rFonts w:eastAsia="Calibri"/>
                <w:b/>
              </w:rPr>
              <w:t>/Nội dung dịch vụ</w:t>
            </w:r>
          </w:p>
        </w:tc>
        <w:tc>
          <w:tcPr>
            <w:tcW w:w="810" w:type="dxa"/>
          </w:tcPr>
          <w:p w14:paraId="55B35184" w14:textId="77777777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rFonts w:eastAsia="Calibri"/>
                <w:b/>
              </w:rPr>
            </w:pPr>
            <w:r w:rsidRPr="00103A75">
              <w:rPr>
                <w:rFonts w:eastAsia="Calibri"/>
                <w:b/>
              </w:rPr>
              <w:t>Đơn vị</w:t>
            </w:r>
          </w:p>
        </w:tc>
        <w:tc>
          <w:tcPr>
            <w:tcW w:w="1080" w:type="dxa"/>
          </w:tcPr>
          <w:p w14:paraId="5B4B0C18" w14:textId="77777777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rFonts w:eastAsia="Calibri"/>
                <w:b/>
              </w:rPr>
            </w:pPr>
            <w:r w:rsidRPr="00103A75">
              <w:rPr>
                <w:rFonts w:eastAsia="Calibri"/>
                <w:b/>
              </w:rPr>
              <w:t>Số lượng</w:t>
            </w:r>
          </w:p>
        </w:tc>
        <w:tc>
          <w:tcPr>
            <w:tcW w:w="1260" w:type="dxa"/>
          </w:tcPr>
          <w:p w14:paraId="691BD812" w14:textId="77777777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b/>
              </w:rPr>
            </w:pPr>
            <w:r w:rsidRPr="00103A75">
              <w:rPr>
                <w:b/>
              </w:rPr>
              <w:t>Đơn giá (đồng)</w:t>
            </w:r>
          </w:p>
        </w:tc>
        <w:tc>
          <w:tcPr>
            <w:tcW w:w="1593" w:type="dxa"/>
          </w:tcPr>
          <w:p w14:paraId="6C3D2532" w14:textId="77777777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b/>
              </w:rPr>
            </w:pPr>
            <w:r w:rsidRPr="00103A75">
              <w:rPr>
                <w:b/>
              </w:rPr>
              <w:t>Thành tiền (đồng)</w:t>
            </w:r>
          </w:p>
        </w:tc>
      </w:tr>
      <w:tr w:rsidR="00532708" w:rsidRPr="00103A75" w14:paraId="2109AA01" w14:textId="77777777" w:rsidTr="00557205">
        <w:tc>
          <w:tcPr>
            <w:tcW w:w="720" w:type="dxa"/>
          </w:tcPr>
          <w:p w14:paraId="33D0C625" w14:textId="77777777" w:rsidR="00532708" w:rsidRPr="00103A75" w:rsidRDefault="00532708" w:rsidP="00557205">
            <w:pPr>
              <w:spacing w:before="60" w:after="60"/>
              <w:ind w:left="72" w:right="42"/>
              <w:outlineLvl w:val="0"/>
              <w:rPr>
                <w:rFonts w:eastAsia="Calibri"/>
              </w:rPr>
            </w:pPr>
            <w:r w:rsidRPr="00103A75">
              <w:rPr>
                <w:rFonts w:eastAsia="Calibri"/>
              </w:rPr>
              <w:t>1</w:t>
            </w:r>
          </w:p>
        </w:tc>
        <w:tc>
          <w:tcPr>
            <w:tcW w:w="1529" w:type="dxa"/>
          </w:tcPr>
          <w:p w14:paraId="6B4E524E" w14:textId="491745EB" w:rsidR="00532708" w:rsidRPr="00103A75" w:rsidRDefault="00532708" w:rsidP="00557205">
            <w:pPr>
              <w:spacing w:before="60" w:after="60"/>
              <w:ind w:left="72" w:right="42"/>
              <w:outlineLvl w:val="0"/>
              <w:rPr>
                <w:rFonts w:eastAsia="Calibri"/>
              </w:rPr>
            </w:pPr>
          </w:p>
        </w:tc>
        <w:tc>
          <w:tcPr>
            <w:tcW w:w="2701" w:type="dxa"/>
          </w:tcPr>
          <w:p w14:paraId="15490AA5" w14:textId="46C68634" w:rsidR="00532708" w:rsidRPr="00103A75" w:rsidRDefault="00532708" w:rsidP="00557205">
            <w:pPr>
              <w:spacing w:before="60" w:after="60"/>
              <w:ind w:left="72"/>
              <w:rPr>
                <w:rFonts w:eastAsia="Calibri"/>
              </w:rPr>
            </w:pPr>
          </w:p>
        </w:tc>
        <w:tc>
          <w:tcPr>
            <w:tcW w:w="810" w:type="dxa"/>
          </w:tcPr>
          <w:p w14:paraId="2E2A2453" w14:textId="4312E420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080" w:type="dxa"/>
          </w:tcPr>
          <w:p w14:paraId="21C04977" w14:textId="0C877151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260" w:type="dxa"/>
          </w:tcPr>
          <w:p w14:paraId="68CF0E61" w14:textId="2DC8D45B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</w:pPr>
          </w:p>
        </w:tc>
        <w:tc>
          <w:tcPr>
            <w:tcW w:w="1593" w:type="dxa"/>
          </w:tcPr>
          <w:p w14:paraId="6A678942" w14:textId="15F687EA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</w:pPr>
          </w:p>
        </w:tc>
      </w:tr>
      <w:tr w:rsidR="00532708" w:rsidRPr="00103A75" w14:paraId="196A6BCF" w14:textId="77777777" w:rsidTr="00557205">
        <w:tc>
          <w:tcPr>
            <w:tcW w:w="720" w:type="dxa"/>
          </w:tcPr>
          <w:p w14:paraId="462C6DC7" w14:textId="6439D9B5" w:rsidR="00532708" w:rsidRPr="00103A75" w:rsidRDefault="00532708" w:rsidP="00557205">
            <w:pPr>
              <w:spacing w:before="60" w:after="60"/>
              <w:ind w:left="72" w:right="42"/>
              <w:outlineLvl w:val="0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529" w:type="dxa"/>
          </w:tcPr>
          <w:p w14:paraId="317C46A2" w14:textId="77777777" w:rsidR="00532708" w:rsidRPr="00103A75" w:rsidRDefault="00532708" w:rsidP="00557205">
            <w:pPr>
              <w:spacing w:before="60" w:after="60"/>
              <w:ind w:left="72" w:right="42"/>
              <w:outlineLvl w:val="0"/>
              <w:rPr>
                <w:rFonts w:eastAsia="Calibri"/>
              </w:rPr>
            </w:pPr>
          </w:p>
        </w:tc>
        <w:tc>
          <w:tcPr>
            <w:tcW w:w="2701" w:type="dxa"/>
          </w:tcPr>
          <w:p w14:paraId="07AE7871" w14:textId="77777777" w:rsidR="00532708" w:rsidRPr="00103A75" w:rsidRDefault="00532708" w:rsidP="00557205">
            <w:pPr>
              <w:spacing w:before="60" w:after="60"/>
              <w:ind w:left="72"/>
              <w:rPr>
                <w:rFonts w:eastAsia="Calibri"/>
              </w:rPr>
            </w:pPr>
          </w:p>
        </w:tc>
        <w:tc>
          <w:tcPr>
            <w:tcW w:w="810" w:type="dxa"/>
          </w:tcPr>
          <w:p w14:paraId="4B4F3462" w14:textId="77777777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080" w:type="dxa"/>
          </w:tcPr>
          <w:p w14:paraId="38996952" w14:textId="77777777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rFonts w:eastAsia="Calibri"/>
              </w:rPr>
            </w:pPr>
          </w:p>
        </w:tc>
        <w:tc>
          <w:tcPr>
            <w:tcW w:w="1260" w:type="dxa"/>
          </w:tcPr>
          <w:p w14:paraId="706A40D5" w14:textId="77777777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</w:pPr>
          </w:p>
        </w:tc>
        <w:tc>
          <w:tcPr>
            <w:tcW w:w="1593" w:type="dxa"/>
          </w:tcPr>
          <w:p w14:paraId="3746279C" w14:textId="77777777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</w:pPr>
          </w:p>
        </w:tc>
      </w:tr>
      <w:tr w:rsidR="00532708" w:rsidRPr="00103A75" w14:paraId="16042F71" w14:textId="77777777" w:rsidTr="00557205">
        <w:tc>
          <w:tcPr>
            <w:tcW w:w="8100" w:type="dxa"/>
            <w:gridSpan w:val="6"/>
          </w:tcPr>
          <w:p w14:paraId="51F23050" w14:textId="10F3636C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b/>
              </w:rPr>
            </w:pPr>
            <w:r>
              <w:rPr>
                <w:b/>
              </w:rPr>
              <w:t>Tổng</w:t>
            </w:r>
          </w:p>
        </w:tc>
        <w:tc>
          <w:tcPr>
            <w:tcW w:w="1593" w:type="dxa"/>
          </w:tcPr>
          <w:p w14:paraId="53343C90" w14:textId="3C6B5E94" w:rsidR="00532708" w:rsidRPr="00103A75" w:rsidRDefault="00532708" w:rsidP="00557205">
            <w:pPr>
              <w:spacing w:before="60" w:after="60"/>
              <w:ind w:left="72" w:right="42"/>
              <w:jc w:val="center"/>
              <w:outlineLvl w:val="0"/>
              <w:rPr>
                <w:b/>
              </w:rPr>
            </w:pPr>
          </w:p>
        </w:tc>
      </w:tr>
      <w:tr w:rsidR="00532708" w:rsidRPr="00103A75" w14:paraId="4AD8DA21" w14:textId="77777777" w:rsidTr="00557205">
        <w:tc>
          <w:tcPr>
            <w:tcW w:w="9693" w:type="dxa"/>
            <w:gridSpan w:val="7"/>
          </w:tcPr>
          <w:p w14:paraId="399CAE56" w14:textId="3E77DC40" w:rsidR="00532708" w:rsidRPr="00532708" w:rsidRDefault="00532708" w:rsidP="00557205">
            <w:pPr>
              <w:pStyle w:val="ListParagraph"/>
              <w:ind w:left="0" w:firstLine="0"/>
              <w:contextualSpacing w:val="0"/>
              <w:jc w:val="center"/>
              <w:rPr>
                <w:color w:val="auto"/>
              </w:rPr>
            </w:pPr>
            <w:r>
              <w:rPr>
                <w:color w:val="auto"/>
              </w:rPr>
              <w:t>Bằng chữ: ……………………………………đồng./.</w:t>
            </w:r>
          </w:p>
        </w:tc>
      </w:tr>
    </w:tbl>
    <w:p w14:paraId="1B4B1E11" w14:textId="4AB53A02" w:rsidR="00532708" w:rsidRDefault="00532708" w:rsidP="00532708">
      <w:pPr>
        <w:pStyle w:val="ListParagraph"/>
        <w:spacing w:before="120" w:line="276" w:lineRule="auto"/>
        <w:ind w:left="567" w:firstLine="0"/>
        <w:rPr>
          <w:lang w:val="nl-NL"/>
        </w:rPr>
      </w:pPr>
      <w:r>
        <w:rPr>
          <w:lang w:val="nl-NL"/>
        </w:rPr>
        <w:t xml:space="preserve">- Giải trình về danh mục, </w:t>
      </w:r>
      <w:r w:rsidR="001B2A01">
        <w:rPr>
          <w:lang w:val="nl-NL"/>
        </w:rPr>
        <w:t xml:space="preserve">số lượng, </w:t>
      </w:r>
      <w:r>
        <w:rPr>
          <w:lang w:val="nl-NL"/>
        </w:rPr>
        <w:t xml:space="preserve">đơn giá: </w:t>
      </w:r>
      <w:r w:rsidR="001B2A01">
        <w:rPr>
          <w:lang w:val="nl-NL"/>
        </w:rPr>
        <w:t>....</w:t>
      </w:r>
    </w:p>
    <w:p w14:paraId="10A036DB" w14:textId="5E346645" w:rsidR="001B2A01" w:rsidRDefault="001B2A01" w:rsidP="005D5E07">
      <w:pPr>
        <w:pStyle w:val="ListParagraph"/>
        <w:spacing w:before="120" w:line="276" w:lineRule="auto"/>
        <w:ind w:firstLine="0"/>
        <w:rPr>
          <w:lang w:val="nl-NL"/>
        </w:rPr>
      </w:pPr>
      <w:r>
        <w:rPr>
          <w:lang w:val="nl-NL"/>
        </w:rPr>
        <w:t>Về danh mục:</w:t>
      </w:r>
    </w:p>
    <w:p w14:paraId="28749E84" w14:textId="0910A270" w:rsidR="001B2A01" w:rsidRDefault="001B2A01" w:rsidP="005D5E07">
      <w:pPr>
        <w:pStyle w:val="ListParagraph"/>
        <w:spacing w:before="120" w:line="276" w:lineRule="auto"/>
        <w:ind w:firstLine="0"/>
        <w:rPr>
          <w:lang w:val="nl-NL"/>
        </w:rPr>
      </w:pPr>
      <w:r>
        <w:rPr>
          <w:lang w:val="nl-NL"/>
        </w:rPr>
        <w:t>Về số lượng:</w:t>
      </w:r>
    </w:p>
    <w:p w14:paraId="789A6674" w14:textId="4CED9195" w:rsidR="001B2A01" w:rsidRDefault="001B2A01" w:rsidP="005D5E07">
      <w:pPr>
        <w:pStyle w:val="ListParagraph"/>
        <w:spacing w:before="120" w:line="276" w:lineRule="auto"/>
        <w:ind w:firstLine="0"/>
        <w:rPr>
          <w:lang w:val="nl-NL"/>
        </w:rPr>
      </w:pPr>
      <w:r>
        <w:rPr>
          <w:lang w:val="nl-NL"/>
        </w:rPr>
        <w:t>Về đơn giá:</w:t>
      </w:r>
    </w:p>
    <w:p w14:paraId="4B0A5525" w14:textId="06617936" w:rsidR="00532708" w:rsidRPr="00532708" w:rsidRDefault="00532708" w:rsidP="00532708">
      <w:pPr>
        <w:pStyle w:val="ListParagraph"/>
        <w:spacing w:before="120" w:line="276" w:lineRule="auto"/>
        <w:ind w:left="567" w:firstLine="0"/>
        <w:rPr>
          <w:lang w:val="nl-NL"/>
        </w:rPr>
      </w:pPr>
      <w:r w:rsidRPr="00B86F0A">
        <w:rPr>
          <w:lang w:val="nl-NL"/>
        </w:rPr>
        <w:lastRenderedPageBreak/>
        <w:t>- Nguồn vốn</w:t>
      </w:r>
      <w:r w:rsidR="001B2A01" w:rsidRPr="00B86F0A">
        <w:rPr>
          <w:lang w:val="nl-NL"/>
        </w:rPr>
        <w:t xml:space="preserve">: </w:t>
      </w:r>
      <w:r w:rsidRPr="00B86F0A">
        <w:rPr>
          <w:lang w:val="nl-NL"/>
        </w:rPr>
        <w:t>... theo Quyết định ...</w:t>
      </w:r>
      <w:r w:rsidR="001B2A01" w:rsidRPr="00B86F0A">
        <w:rPr>
          <w:lang w:val="nl-NL"/>
        </w:rPr>
        <w:t xml:space="preserve"> của...</w:t>
      </w:r>
    </w:p>
    <w:p w14:paraId="06984DB2" w14:textId="70D64F0D" w:rsidR="00532708" w:rsidRPr="00532708" w:rsidRDefault="00532708" w:rsidP="00532708">
      <w:pPr>
        <w:pStyle w:val="ListParagraph"/>
        <w:numPr>
          <w:ilvl w:val="0"/>
          <w:numId w:val="11"/>
        </w:numPr>
        <w:spacing w:before="120" w:line="276" w:lineRule="auto"/>
        <w:ind w:left="567" w:hanging="294"/>
        <w:rPr>
          <w:b/>
          <w:lang w:val="nl-NL"/>
        </w:rPr>
      </w:pPr>
      <w:r w:rsidRPr="00532708">
        <w:rPr>
          <w:b/>
          <w:lang w:val="nl-NL"/>
        </w:rPr>
        <w:t>Lựa chọn đơn vị cung  cấp:</w:t>
      </w:r>
    </w:p>
    <w:p w14:paraId="2B8780EB" w14:textId="1F1634A6" w:rsidR="00965C97" w:rsidRPr="00B86F0A" w:rsidRDefault="00EA702E" w:rsidP="00532708">
      <w:pPr>
        <w:pStyle w:val="ListParagraph"/>
        <w:spacing w:before="120" w:line="276" w:lineRule="auto"/>
        <w:ind w:left="284" w:firstLine="425"/>
        <w:rPr>
          <w:lang w:val="nl-NL"/>
        </w:rPr>
      </w:pPr>
      <w:r w:rsidRPr="00B86F0A">
        <w:rPr>
          <w:lang w:val="nl-NL"/>
        </w:rPr>
        <w:t>C</w:t>
      </w:r>
      <w:r w:rsidR="004C31A7" w:rsidRPr="00B86F0A">
        <w:rPr>
          <w:lang w:val="nl-NL"/>
        </w:rPr>
        <w:t xml:space="preserve">ăn cứ vào kế hoạch mua sắm đã được duyệt, đề nghị mua sắm của ...., </w:t>
      </w:r>
      <w:r w:rsidR="00C01812" w:rsidRPr="00B86F0A">
        <w:rPr>
          <w:lang w:val="nl-NL"/>
        </w:rPr>
        <w:t xml:space="preserve">các thành viên tham gia cuộc họp </w:t>
      </w:r>
      <w:r w:rsidR="00BA207B" w:rsidRPr="00B86F0A">
        <w:rPr>
          <w:lang w:val="nl-NL"/>
        </w:rPr>
        <w:t>đã</w:t>
      </w:r>
      <w:r w:rsidR="004C31A7" w:rsidRPr="00B86F0A">
        <w:rPr>
          <w:lang w:val="nl-NL"/>
        </w:rPr>
        <w:t xml:space="preserve"> </w:t>
      </w:r>
      <w:r w:rsidR="00521A1C" w:rsidRPr="00B86F0A">
        <w:rPr>
          <w:lang w:val="nl-NL"/>
        </w:rPr>
        <w:t>tiến hành</w:t>
      </w:r>
      <w:r w:rsidR="004C31A7" w:rsidRPr="00B86F0A">
        <w:rPr>
          <w:lang w:val="nl-NL"/>
        </w:rPr>
        <w:t xml:space="preserve"> </w:t>
      </w:r>
      <w:r w:rsidR="00C107C4" w:rsidRPr="00B86F0A">
        <w:rPr>
          <w:lang w:val="nl-NL"/>
        </w:rPr>
        <w:t xml:space="preserve">xem </w:t>
      </w:r>
      <w:r w:rsidR="00965C97" w:rsidRPr="00B86F0A">
        <w:rPr>
          <w:lang w:val="nl-NL"/>
        </w:rPr>
        <w:t xml:space="preserve">xét </w:t>
      </w:r>
      <w:r w:rsidR="003E1F42" w:rsidRPr="00B86F0A">
        <w:rPr>
          <w:lang w:val="nl-NL"/>
        </w:rPr>
        <w:t>báo giá của</w:t>
      </w:r>
      <w:r w:rsidR="004C31A7" w:rsidRPr="00B86F0A">
        <w:rPr>
          <w:lang w:val="nl-NL"/>
        </w:rPr>
        <w:t xml:space="preserve"> </w:t>
      </w:r>
      <w:r w:rsidR="00C861D9" w:rsidRPr="00B86F0A">
        <w:rPr>
          <w:lang w:val="nl-NL"/>
        </w:rPr>
        <w:t>các đơn vị cung cấp</w:t>
      </w:r>
      <w:r w:rsidR="004C31A7" w:rsidRPr="00B86F0A">
        <w:rPr>
          <w:lang w:val="nl-NL"/>
        </w:rPr>
        <w:t xml:space="preserve"> </w:t>
      </w:r>
      <w:r w:rsidR="00D347A6" w:rsidRPr="00B86F0A">
        <w:rPr>
          <w:lang w:val="nl-NL"/>
        </w:rPr>
        <w:t>hàng hóa/</w:t>
      </w:r>
      <w:r w:rsidR="00B32E6B" w:rsidRPr="00B86F0A">
        <w:rPr>
          <w:lang w:val="nl-NL"/>
        </w:rPr>
        <w:t xml:space="preserve">dịch vụ </w:t>
      </w:r>
      <w:r w:rsidR="00A66012" w:rsidRPr="00B86F0A">
        <w:rPr>
          <w:lang w:val="nl-NL"/>
        </w:rPr>
        <w:t>&lt;xxx&gt;</w:t>
      </w:r>
      <w:r w:rsidR="004C31A7" w:rsidRPr="00B86F0A">
        <w:rPr>
          <w:lang w:val="nl-NL"/>
        </w:rPr>
        <w:t xml:space="preserve"> và</w:t>
      </w:r>
      <w:r w:rsidR="00C861D9" w:rsidRPr="00B86F0A">
        <w:rPr>
          <w:lang w:val="nl-NL"/>
        </w:rPr>
        <w:t xml:space="preserve"> thống nhất lựa chọn đơn vị cung cấp </w:t>
      </w:r>
      <w:r w:rsidR="00D347A6" w:rsidRPr="00B86F0A">
        <w:rPr>
          <w:lang w:val="nl-NL"/>
        </w:rPr>
        <w:t>hàng hóa/</w:t>
      </w:r>
      <w:r w:rsidR="007761B3" w:rsidRPr="00B86F0A">
        <w:rPr>
          <w:lang w:val="nl-NL"/>
        </w:rPr>
        <w:t xml:space="preserve">dịch vụ </w:t>
      </w:r>
      <w:r w:rsidR="00A66012" w:rsidRPr="00B86F0A">
        <w:rPr>
          <w:lang w:val="nl-NL"/>
        </w:rPr>
        <w:t>&lt;xxx&gt;,</w:t>
      </w:r>
      <w:r w:rsidR="00C861D9" w:rsidRPr="00B86F0A">
        <w:rPr>
          <w:lang w:val="nl-NL"/>
        </w:rPr>
        <w:t>cho</w:t>
      </w:r>
      <w:r w:rsidR="00EC44E3" w:rsidRPr="00B86F0A">
        <w:rPr>
          <w:lang w:val="nl-NL"/>
        </w:rPr>
        <w:t>&lt;tên đơn vị</w:t>
      </w:r>
      <w:r w:rsidR="00D347A6" w:rsidRPr="00B86F0A">
        <w:rPr>
          <w:lang w:val="nl-NL"/>
        </w:rPr>
        <w:t>/dự án</w:t>
      </w:r>
      <w:r w:rsidR="00EC44E3" w:rsidRPr="00B86F0A">
        <w:rPr>
          <w:lang w:val="nl-NL"/>
        </w:rPr>
        <w:t>&gt; của</w:t>
      </w:r>
      <w:r w:rsidR="00C861D9" w:rsidRPr="00B86F0A">
        <w:rPr>
          <w:lang w:val="nl-NL"/>
        </w:rPr>
        <w:t xml:space="preserve"> Viện Vệ sinh Dịch tễ </w:t>
      </w:r>
      <w:r w:rsidR="007761B3" w:rsidRPr="00B86F0A">
        <w:rPr>
          <w:lang w:val="nl-NL"/>
        </w:rPr>
        <w:t>T</w:t>
      </w:r>
      <w:r w:rsidR="00C861D9" w:rsidRPr="00B86F0A">
        <w:rPr>
          <w:lang w:val="nl-NL"/>
        </w:rPr>
        <w:t xml:space="preserve">rung ương </w:t>
      </w:r>
      <w:r w:rsidR="00965C97" w:rsidRPr="00B86F0A">
        <w:rPr>
          <w:lang w:val="nl-NL"/>
        </w:rPr>
        <w:t xml:space="preserve">theo </w:t>
      </w:r>
      <w:r w:rsidR="00AC5359" w:rsidRPr="00B86F0A">
        <w:rPr>
          <w:lang w:val="nl-NL"/>
        </w:rPr>
        <w:t>các nội dung</w:t>
      </w:r>
      <w:r w:rsidR="00965C97" w:rsidRPr="00B86F0A">
        <w:rPr>
          <w:lang w:val="nl-NL"/>
        </w:rPr>
        <w:t xml:space="preserve"> sau:</w:t>
      </w:r>
    </w:p>
    <w:p w14:paraId="08698347" w14:textId="4378AC94" w:rsidR="00D05CF1" w:rsidRPr="00B86F0A" w:rsidRDefault="00D05CF1" w:rsidP="00681B0C">
      <w:pPr>
        <w:pStyle w:val="ListParagraph"/>
        <w:numPr>
          <w:ilvl w:val="0"/>
          <w:numId w:val="7"/>
        </w:numPr>
        <w:spacing w:before="120" w:after="0" w:line="276" w:lineRule="auto"/>
        <w:ind w:left="1134"/>
        <w:rPr>
          <w:b/>
          <w:lang w:val="nl-NL"/>
        </w:rPr>
      </w:pPr>
      <w:r w:rsidRPr="00B86F0A">
        <w:rPr>
          <w:lang w:val="nl-NL"/>
        </w:rPr>
        <w:t xml:space="preserve">Gói </w:t>
      </w:r>
      <w:r w:rsidR="007761B3" w:rsidRPr="00B86F0A">
        <w:rPr>
          <w:lang w:val="nl-NL"/>
        </w:rPr>
        <w:t>dịch vụ</w:t>
      </w:r>
      <w:r w:rsidR="00E576AB" w:rsidRPr="00B86F0A">
        <w:rPr>
          <w:lang w:val="nl-NL"/>
        </w:rPr>
        <w:t>/mua sắm</w:t>
      </w:r>
      <w:r w:rsidRPr="00B86F0A">
        <w:rPr>
          <w:lang w:val="nl-NL"/>
        </w:rPr>
        <w:t xml:space="preserve">: </w:t>
      </w:r>
    </w:p>
    <w:p w14:paraId="52DDEE58" w14:textId="7139C569" w:rsidR="00C861D9" w:rsidRPr="00B86F0A" w:rsidRDefault="00D05CF1" w:rsidP="00681B0C">
      <w:pPr>
        <w:pStyle w:val="ListParagraph"/>
        <w:numPr>
          <w:ilvl w:val="0"/>
          <w:numId w:val="7"/>
        </w:numPr>
        <w:spacing w:before="120" w:after="0" w:line="276" w:lineRule="auto"/>
        <w:ind w:left="1134"/>
        <w:rPr>
          <w:b/>
          <w:lang w:val="nl-NL"/>
        </w:rPr>
      </w:pPr>
      <w:r w:rsidRPr="00B86F0A">
        <w:rPr>
          <w:lang w:val="nl-NL"/>
        </w:rPr>
        <w:t xml:space="preserve">Tên </w:t>
      </w:r>
      <w:r w:rsidR="007761B3" w:rsidRPr="00B86F0A">
        <w:rPr>
          <w:lang w:val="nl-NL"/>
        </w:rPr>
        <w:t>đơn vị</w:t>
      </w:r>
      <w:r w:rsidRPr="00B86F0A">
        <w:rPr>
          <w:lang w:val="nl-NL"/>
        </w:rPr>
        <w:t xml:space="preserve"> cung cấp</w:t>
      </w:r>
      <w:r w:rsidR="007761B3" w:rsidRPr="00B86F0A">
        <w:rPr>
          <w:lang w:val="nl-NL"/>
        </w:rPr>
        <w:t xml:space="preserve"> </w:t>
      </w:r>
      <w:r w:rsidR="00E576AB" w:rsidRPr="00B86F0A">
        <w:rPr>
          <w:lang w:val="nl-NL"/>
        </w:rPr>
        <w:t>hàng hóa/</w:t>
      </w:r>
      <w:r w:rsidR="007761B3" w:rsidRPr="00B86F0A">
        <w:rPr>
          <w:lang w:val="nl-NL"/>
        </w:rPr>
        <w:t>dịch vụ</w:t>
      </w:r>
      <w:r w:rsidRPr="00B86F0A">
        <w:rPr>
          <w:lang w:val="nl-NL"/>
        </w:rPr>
        <w:t xml:space="preserve">: </w:t>
      </w:r>
      <w:r w:rsidR="007761B3" w:rsidRPr="00B86F0A">
        <w:rPr>
          <w:lang w:val="nl-NL"/>
        </w:rPr>
        <w:t xml:space="preserve">Công ty </w:t>
      </w:r>
      <w:r w:rsidR="00A66012" w:rsidRPr="00B86F0A">
        <w:rPr>
          <w:lang w:val="nl-NL"/>
        </w:rPr>
        <w:t>&lt;xxx&gt;,</w:t>
      </w:r>
      <w:r w:rsidR="00DC10A9" w:rsidRPr="00B86F0A">
        <w:rPr>
          <w:lang w:val="nl-NL"/>
        </w:rPr>
        <w:t>.</w:t>
      </w:r>
    </w:p>
    <w:p w14:paraId="270D7E9C" w14:textId="3B916726" w:rsidR="007761B3" w:rsidRPr="00B86F0A" w:rsidRDefault="00A66012" w:rsidP="00681B0C">
      <w:pPr>
        <w:pStyle w:val="ListParagraph"/>
        <w:numPr>
          <w:ilvl w:val="0"/>
          <w:numId w:val="7"/>
        </w:numPr>
        <w:spacing w:before="120" w:after="0" w:line="276" w:lineRule="auto"/>
        <w:ind w:left="1134"/>
        <w:rPr>
          <w:lang w:val="nl-NL"/>
        </w:rPr>
      </w:pPr>
      <w:r w:rsidRPr="00B86F0A">
        <w:rPr>
          <w:lang w:val="nl-NL"/>
        </w:rPr>
        <w:t xml:space="preserve">Thông tin chi tiết </w:t>
      </w:r>
      <w:r w:rsidR="00E576AB" w:rsidRPr="00B86F0A">
        <w:rPr>
          <w:lang w:val="nl-NL"/>
        </w:rPr>
        <w:t>hàng hóa.</w:t>
      </w:r>
      <w:r w:rsidRPr="00B86F0A">
        <w:rPr>
          <w:lang w:val="nl-NL"/>
        </w:rPr>
        <w:t>dịch vụ</w:t>
      </w:r>
      <w:r w:rsidR="007761B3" w:rsidRPr="00B86F0A">
        <w:rPr>
          <w:lang w:val="nl-NL"/>
        </w:rPr>
        <w:t xml:space="preserve">: </w:t>
      </w:r>
      <w:r w:rsidR="00E310E5" w:rsidRPr="00B86F0A">
        <w:rPr>
          <w:lang w:val="nl-NL"/>
        </w:rPr>
        <w:t>Chi tiết tại mục I</w:t>
      </w:r>
    </w:p>
    <w:p w14:paraId="4BBEFBF1" w14:textId="14992C25" w:rsidR="00DC10A9" w:rsidRPr="00B86F0A" w:rsidRDefault="00DC10A9" w:rsidP="00681B0C">
      <w:pPr>
        <w:pStyle w:val="ListParagraph"/>
        <w:numPr>
          <w:ilvl w:val="0"/>
          <w:numId w:val="7"/>
        </w:numPr>
        <w:spacing w:before="120" w:after="0" w:line="276" w:lineRule="auto"/>
        <w:ind w:left="1134"/>
        <w:rPr>
          <w:lang w:val="nl-NL"/>
        </w:rPr>
      </w:pPr>
      <w:r w:rsidRPr="00B86F0A">
        <w:rPr>
          <w:lang w:val="nl-NL"/>
        </w:rPr>
        <w:t xml:space="preserve">Thời gian </w:t>
      </w:r>
      <w:r w:rsidR="00681B0C" w:rsidRPr="00B86F0A">
        <w:rPr>
          <w:lang w:val="nl-NL"/>
        </w:rPr>
        <w:t>giao hàng/cung cấp dịch vụ</w:t>
      </w:r>
      <w:r w:rsidRPr="00B86F0A">
        <w:rPr>
          <w:lang w:val="nl-NL"/>
        </w:rPr>
        <w:t xml:space="preserve">: </w:t>
      </w:r>
      <w:r w:rsidR="00A66012" w:rsidRPr="00B86F0A">
        <w:rPr>
          <w:lang w:val="nl-NL"/>
        </w:rPr>
        <w:t>&lt;xxx&gt;,</w:t>
      </w:r>
    </w:p>
    <w:p w14:paraId="54D50E10" w14:textId="583291F2" w:rsidR="002909A9" w:rsidRPr="00B86F0A" w:rsidRDefault="002909A9" w:rsidP="00681B0C">
      <w:pPr>
        <w:pStyle w:val="ListParagraph"/>
        <w:numPr>
          <w:ilvl w:val="0"/>
          <w:numId w:val="7"/>
        </w:numPr>
        <w:spacing w:before="120" w:after="0" w:line="276" w:lineRule="auto"/>
        <w:ind w:left="1134"/>
        <w:rPr>
          <w:lang w:val="nl-NL"/>
        </w:rPr>
      </w:pPr>
      <w:r w:rsidRPr="00B86F0A">
        <w:rPr>
          <w:lang w:val="nl-NL"/>
        </w:rPr>
        <w:t>Loại hợp đồng: Trọn gói/theo đơn giá cố định/theo đơn giá điều chỉnh</w:t>
      </w:r>
      <w:r w:rsidRPr="00B86F0A">
        <w:rPr>
          <w:rFonts w:ascii=".VnTime" w:hAnsi=".VnTime"/>
          <w:lang w:val="nl-NL"/>
        </w:rPr>
        <w:t>.</w:t>
      </w:r>
    </w:p>
    <w:p w14:paraId="78D41B26" w14:textId="77777777" w:rsidR="00D05CF1" w:rsidRPr="00B86F0A" w:rsidRDefault="00D05CF1" w:rsidP="00681B0C">
      <w:pPr>
        <w:pStyle w:val="ListParagraph"/>
        <w:numPr>
          <w:ilvl w:val="0"/>
          <w:numId w:val="7"/>
        </w:numPr>
        <w:spacing w:before="120" w:after="0" w:line="276" w:lineRule="auto"/>
        <w:ind w:left="1134"/>
        <w:rPr>
          <w:b/>
          <w:lang w:val="nl-NL"/>
        </w:rPr>
      </w:pPr>
      <w:r w:rsidRPr="00B86F0A">
        <w:rPr>
          <w:lang w:val="nl-NL"/>
        </w:rPr>
        <w:t xml:space="preserve">Giá </w:t>
      </w:r>
      <w:r w:rsidR="006F0DEE" w:rsidRPr="00B86F0A">
        <w:rPr>
          <w:lang w:val="nl-NL"/>
        </w:rPr>
        <w:t>đề nghị</w:t>
      </w:r>
      <w:r w:rsidRPr="00B86F0A">
        <w:rPr>
          <w:lang w:val="nl-NL"/>
        </w:rPr>
        <w:t xml:space="preserve">: </w:t>
      </w:r>
      <w:r w:rsidR="00A66012" w:rsidRPr="00B86F0A">
        <w:rPr>
          <w:lang w:val="nl-NL"/>
        </w:rPr>
        <w:t>&lt;xxx&gt;</w:t>
      </w:r>
      <w:r w:rsidR="00DD0FF2" w:rsidRPr="00B86F0A">
        <w:rPr>
          <w:lang w:val="nl-NL"/>
        </w:rPr>
        <w:t xml:space="preserve"> đồng</w:t>
      </w:r>
      <w:r w:rsidR="00DC10A9" w:rsidRPr="00B86F0A">
        <w:rPr>
          <w:lang w:val="nl-NL"/>
        </w:rPr>
        <w:t>.</w:t>
      </w:r>
    </w:p>
    <w:p w14:paraId="7C226F65" w14:textId="77777777" w:rsidR="00D05CF1" w:rsidRPr="00B86F0A" w:rsidRDefault="00D05CF1" w:rsidP="00681B0C">
      <w:pPr>
        <w:ind w:left="1134" w:firstLine="14"/>
        <w:rPr>
          <w:lang w:val="nl-NL"/>
        </w:rPr>
      </w:pPr>
      <w:r w:rsidRPr="00B86F0A">
        <w:rPr>
          <w:lang w:val="nl-NL"/>
        </w:rPr>
        <w:t xml:space="preserve">Bằng chữ: </w:t>
      </w:r>
      <w:r w:rsidR="00A66012" w:rsidRPr="00B86F0A">
        <w:rPr>
          <w:lang w:val="nl-NL"/>
        </w:rPr>
        <w:t>&lt;xxx&gt;,</w:t>
      </w:r>
      <w:r w:rsidR="00DD0FF2" w:rsidRPr="00B86F0A">
        <w:rPr>
          <w:lang w:val="nl-NL"/>
        </w:rPr>
        <w:t xml:space="preserve"> (đã bao gồm VAT</w:t>
      </w:r>
      <w:r w:rsidR="005F09A9" w:rsidRPr="00B86F0A">
        <w:rPr>
          <w:lang w:val="nl-NL"/>
        </w:rPr>
        <w:t xml:space="preserve">, </w:t>
      </w:r>
      <w:r w:rsidR="00E667B3" w:rsidRPr="00B86F0A">
        <w:rPr>
          <w:lang w:val="nl-NL"/>
        </w:rPr>
        <w:t xml:space="preserve">các loại </w:t>
      </w:r>
      <w:r w:rsidR="005F09A9" w:rsidRPr="00B86F0A">
        <w:rPr>
          <w:lang w:val="nl-NL"/>
        </w:rPr>
        <w:t>phí, lệ phí</w:t>
      </w:r>
      <w:r w:rsidR="00DD0FF2" w:rsidRPr="00B86F0A">
        <w:rPr>
          <w:lang w:val="nl-NL"/>
        </w:rPr>
        <w:t>)</w:t>
      </w:r>
    </w:p>
    <w:p w14:paraId="542EFBF6" w14:textId="3C3A7297" w:rsidR="00E310E5" w:rsidRPr="00B86F0A" w:rsidRDefault="00E310E5" w:rsidP="00E310E5">
      <w:pPr>
        <w:pStyle w:val="ListParagraph"/>
        <w:numPr>
          <w:ilvl w:val="0"/>
          <w:numId w:val="11"/>
        </w:numPr>
        <w:spacing w:before="120" w:line="276" w:lineRule="auto"/>
        <w:ind w:left="567" w:hanging="294"/>
        <w:rPr>
          <w:b/>
        </w:rPr>
      </w:pPr>
      <w:r w:rsidRPr="00B86F0A">
        <w:rPr>
          <w:b/>
        </w:rPr>
        <w:t>Điều kiện ký hợp đồng</w:t>
      </w:r>
      <w:r w:rsidR="009E045D" w:rsidRPr="00B86F0A">
        <w:rPr>
          <w:b/>
          <w:lang w:val="vi-VN"/>
        </w:rPr>
        <w:t>/thanh quyết toán</w:t>
      </w:r>
      <w:r w:rsidR="00006C48" w:rsidRPr="00B86F0A">
        <w:rPr>
          <w:b/>
        </w:rPr>
        <w:t xml:space="preserve"> (nếu có)</w:t>
      </w:r>
      <w:r w:rsidRPr="00B86F0A">
        <w:rPr>
          <w:b/>
        </w:rPr>
        <w:t>:</w:t>
      </w:r>
    </w:p>
    <w:p w14:paraId="0482C443" w14:textId="0602311C" w:rsidR="00E310E5" w:rsidRPr="00734B82" w:rsidRDefault="00C01812" w:rsidP="00E310E5">
      <w:pPr>
        <w:pStyle w:val="ListParagraph"/>
        <w:spacing w:before="120" w:line="276" w:lineRule="auto"/>
        <w:ind w:left="284" w:firstLine="425"/>
        <w:rPr>
          <w:b/>
          <w:lang w:val="nl-NL"/>
        </w:rPr>
      </w:pPr>
      <w:r w:rsidRPr="00B86F0A">
        <w:rPr>
          <w:lang w:val="nl-NL"/>
        </w:rPr>
        <w:t xml:space="preserve">Căn cứ vào </w:t>
      </w:r>
      <w:r w:rsidR="00D0006E">
        <w:rPr>
          <w:lang w:val="nl-NL"/>
        </w:rPr>
        <w:t>dự</w:t>
      </w:r>
      <w:r w:rsidR="00D0006E">
        <w:rPr>
          <w:lang w:val="vi-VN"/>
        </w:rPr>
        <w:t xml:space="preserve"> toán mua sắm, </w:t>
      </w:r>
      <w:r w:rsidRPr="00B86F0A">
        <w:rPr>
          <w:lang w:val="nl-NL"/>
        </w:rPr>
        <w:t xml:space="preserve">kế hoạch mua sắm đã được duyệt, đề nghị mua sắm của .... và báo giá của đơn </w:t>
      </w:r>
      <w:r w:rsidR="00ED07E1" w:rsidRPr="00B86F0A">
        <w:rPr>
          <w:lang w:val="nl-NL"/>
        </w:rPr>
        <w:t xml:space="preserve">vị cung cấp, các thành viên tham gia cuộc họp đề xuất </w:t>
      </w:r>
      <w:r w:rsidR="001F2716" w:rsidRPr="00B86F0A">
        <w:rPr>
          <w:lang w:val="nl-NL"/>
        </w:rPr>
        <w:t xml:space="preserve">một số điều khoản chính </w:t>
      </w:r>
      <w:r w:rsidR="00E310E5" w:rsidRPr="00B86F0A">
        <w:rPr>
          <w:lang w:val="nl-NL"/>
        </w:rPr>
        <w:t xml:space="preserve">ký </w:t>
      </w:r>
      <w:r w:rsidR="00ED07E1" w:rsidRPr="00B86F0A">
        <w:rPr>
          <w:lang w:val="nl-NL"/>
        </w:rPr>
        <w:t xml:space="preserve">Hợp đồng </w:t>
      </w:r>
      <w:r w:rsidR="00E310E5" w:rsidRPr="00B86F0A">
        <w:rPr>
          <w:lang w:val="nl-NL"/>
        </w:rPr>
        <w:t xml:space="preserve">với đơn vị </w:t>
      </w:r>
      <w:r w:rsidR="001F2716" w:rsidRPr="00B86F0A">
        <w:rPr>
          <w:lang w:val="nl-NL"/>
        </w:rPr>
        <w:t>cung cấp được lựa chọn,</w:t>
      </w:r>
      <w:r w:rsidR="00E310E5" w:rsidRPr="00B86F0A">
        <w:rPr>
          <w:lang w:val="nl-NL"/>
        </w:rPr>
        <w:t xml:space="preserve"> theo đúng các quy định hiệ</w:t>
      </w:r>
      <w:r w:rsidR="001F2716" w:rsidRPr="00B86F0A">
        <w:rPr>
          <w:lang w:val="nl-NL"/>
        </w:rPr>
        <w:t>n hành, cụ thể</w:t>
      </w:r>
      <w:r w:rsidR="00E310E5" w:rsidRPr="00B86F0A">
        <w:rPr>
          <w:lang w:val="nl-NL"/>
        </w:rPr>
        <w:t xml:space="preserve"> như sau:</w:t>
      </w:r>
      <w:r w:rsidR="00E310E5" w:rsidRPr="00734B82">
        <w:rPr>
          <w:lang w:val="nl-NL"/>
        </w:rPr>
        <w:t xml:space="preserve"> </w:t>
      </w:r>
    </w:p>
    <w:p w14:paraId="27AFED52" w14:textId="77777777" w:rsidR="00E310E5" w:rsidRPr="00681B0C" w:rsidRDefault="00E310E5" w:rsidP="00681B0C">
      <w:pPr>
        <w:pStyle w:val="ListParagraph"/>
        <w:numPr>
          <w:ilvl w:val="0"/>
          <w:numId w:val="14"/>
        </w:numPr>
        <w:spacing w:before="120" w:line="276" w:lineRule="auto"/>
        <w:ind w:left="1134"/>
        <w:rPr>
          <w:lang w:val="nl-NL"/>
        </w:rPr>
      </w:pPr>
      <w:r w:rsidRPr="00681B0C">
        <w:rPr>
          <w:lang w:val="nl-NL"/>
        </w:rPr>
        <w:t>Loại hợp đồng: Trọn gói/theo đơn giá cố định/theo đơn giá điều chỉnh</w:t>
      </w:r>
    </w:p>
    <w:p w14:paraId="2330385C" w14:textId="5315AF6C" w:rsidR="00E310E5" w:rsidRPr="00681B0C" w:rsidRDefault="00E310E5" w:rsidP="00681B0C">
      <w:pPr>
        <w:pStyle w:val="ListParagraph"/>
        <w:numPr>
          <w:ilvl w:val="0"/>
          <w:numId w:val="14"/>
        </w:numPr>
        <w:spacing w:before="120" w:line="276" w:lineRule="auto"/>
        <w:ind w:left="1134"/>
        <w:rPr>
          <w:lang w:val="nl-NL"/>
        </w:rPr>
      </w:pPr>
      <w:r w:rsidRPr="00681B0C">
        <w:rPr>
          <w:lang w:val="nl-NL"/>
        </w:rPr>
        <w:t xml:space="preserve">Thời gian thực hiện hợp đồng:  </w:t>
      </w:r>
      <w:r w:rsidR="00B262FB">
        <w:rPr>
          <w:lang w:val="nl-NL"/>
        </w:rPr>
        <w:t>....</w:t>
      </w:r>
    </w:p>
    <w:p w14:paraId="0BEEE589" w14:textId="77777777" w:rsidR="00E310E5" w:rsidRPr="00681B0C" w:rsidRDefault="00E310E5" w:rsidP="00681B0C">
      <w:pPr>
        <w:pStyle w:val="ListParagraph"/>
        <w:numPr>
          <w:ilvl w:val="0"/>
          <w:numId w:val="14"/>
        </w:numPr>
        <w:spacing w:before="120" w:line="276" w:lineRule="auto"/>
        <w:ind w:left="1134"/>
        <w:rPr>
          <w:lang w:val="nl-NL"/>
        </w:rPr>
      </w:pPr>
      <w:r w:rsidRPr="00681B0C">
        <w:rPr>
          <w:lang w:val="nl-NL"/>
        </w:rPr>
        <w:t>Hàng hóa/dịch vụ phải đảm bảo chất lượng, đúng mẫu/yêu cầu đã chào hàng.</w:t>
      </w:r>
    </w:p>
    <w:p w14:paraId="66E87084" w14:textId="77777777" w:rsidR="00E310E5" w:rsidRPr="00681B0C" w:rsidRDefault="00E310E5" w:rsidP="00681B0C">
      <w:pPr>
        <w:pStyle w:val="ListParagraph"/>
        <w:numPr>
          <w:ilvl w:val="0"/>
          <w:numId w:val="14"/>
        </w:numPr>
        <w:spacing w:before="120" w:line="276" w:lineRule="auto"/>
        <w:ind w:left="1134"/>
        <w:rPr>
          <w:lang w:val="nl-NL"/>
        </w:rPr>
      </w:pPr>
      <w:r w:rsidRPr="00681B0C">
        <w:rPr>
          <w:lang w:val="nl-NL"/>
        </w:rPr>
        <w:t>Tiến độ cung cấp, giao hàng đúng như cam kết.</w:t>
      </w:r>
    </w:p>
    <w:p w14:paraId="7E31572F" w14:textId="77777777" w:rsidR="00E310E5" w:rsidRPr="00681B0C" w:rsidRDefault="00E310E5" w:rsidP="00681B0C">
      <w:pPr>
        <w:pStyle w:val="ListParagraph"/>
        <w:numPr>
          <w:ilvl w:val="0"/>
          <w:numId w:val="14"/>
        </w:numPr>
        <w:spacing w:before="120" w:line="276" w:lineRule="auto"/>
        <w:ind w:left="1134"/>
        <w:rPr>
          <w:lang w:val="nl-NL"/>
        </w:rPr>
      </w:pPr>
      <w:r w:rsidRPr="00681B0C">
        <w:rPr>
          <w:lang w:val="nl-NL"/>
        </w:rPr>
        <w:t>Tổ chức giao hàng, nghiệm thu, thực hiện tạm ứng, thanh toán và quyết toán theo đúng các quy định.</w:t>
      </w:r>
    </w:p>
    <w:p w14:paraId="45EAA11B" w14:textId="5E27F6FE" w:rsidR="00E310E5" w:rsidRPr="00681B0C" w:rsidRDefault="00E310E5" w:rsidP="00681B0C">
      <w:pPr>
        <w:pStyle w:val="ListParagraph"/>
        <w:numPr>
          <w:ilvl w:val="0"/>
          <w:numId w:val="14"/>
        </w:numPr>
        <w:spacing w:before="120" w:line="276" w:lineRule="auto"/>
        <w:ind w:left="1134"/>
        <w:rPr>
          <w:lang w:val="nl-NL"/>
        </w:rPr>
      </w:pPr>
      <w:r w:rsidRPr="00681B0C">
        <w:rPr>
          <w:lang w:val="nl-NL"/>
        </w:rPr>
        <w:t xml:space="preserve">Nguồn kinh phí:  </w:t>
      </w:r>
      <w:r w:rsidR="00B262FB">
        <w:rPr>
          <w:lang w:val="nl-NL"/>
        </w:rPr>
        <w:t>....</w:t>
      </w:r>
    </w:p>
    <w:p w14:paraId="13AF6815" w14:textId="79758ECA" w:rsidR="00044A90" w:rsidRPr="00044A90" w:rsidRDefault="001179A2" w:rsidP="00044A90">
      <w:pPr>
        <w:pStyle w:val="ListParagraph"/>
        <w:numPr>
          <w:ilvl w:val="0"/>
          <w:numId w:val="11"/>
        </w:numPr>
        <w:spacing w:before="120" w:line="276" w:lineRule="auto"/>
        <w:ind w:left="567" w:hanging="294"/>
      </w:pPr>
      <w:r>
        <w:rPr>
          <w:b/>
        </w:rPr>
        <w:t>Kết</w:t>
      </w:r>
      <w:r>
        <w:rPr>
          <w:b/>
          <w:lang w:val="vi-VN"/>
        </w:rPr>
        <w:t xml:space="preserve"> luận</w:t>
      </w:r>
      <w:r w:rsidR="00044A90">
        <w:rPr>
          <w:b/>
        </w:rPr>
        <w:t>:</w:t>
      </w:r>
    </w:p>
    <w:p w14:paraId="025889FD" w14:textId="5C80AABF" w:rsidR="0027620E" w:rsidRDefault="00044A90" w:rsidP="00044A90">
      <w:pPr>
        <w:pStyle w:val="ListParagraph"/>
        <w:spacing w:before="120" w:line="276" w:lineRule="auto"/>
        <w:ind w:left="284" w:firstLine="425"/>
      </w:pPr>
      <w:r w:rsidRPr="00454745">
        <w:rPr>
          <w:iCs/>
        </w:rPr>
        <w:t xml:space="preserve">Trên cơ sở những </w:t>
      </w:r>
      <w:r w:rsidRPr="00044A90">
        <w:rPr>
          <w:lang w:val="nl-NL"/>
        </w:rPr>
        <w:t>nội</w:t>
      </w:r>
      <w:r w:rsidRPr="00454745">
        <w:rPr>
          <w:iCs/>
        </w:rPr>
        <w:t xml:space="preserve"> dung phân tích nêu trên, </w:t>
      </w:r>
      <w:r w:rsidR="001F2716">
        <w:t>t</w:t>
      </w:r>
      <w:r w:rsidR="001F2716" w:rsidRPr="00A66012">
        <w:t xml:space="preserve">ất cả các </w:t>
      </w:r>
      <w:r w:rsidR="001F2716" w:rsidRPr="00A66012">
        <w:rPr>
          <w:lang w:val="nl-NL"/>
        </w:rPr>
        <w:t>thành</w:t>
      </w:r>
      <w:r w:rsidR="001F2716" w:rsidRPr="00A66012">
        <w:t xml:space="preserve"> viên </w:t>
      </w:r>
      <w:r w:rsidRPr="00454745">
        <w:rPr>
          <w:iCs/>
        </w:rPr>
        <w:t>xem xét</w:t>
      </w:r>
      <w:r w:rsidR="001179A2">
        <w:rPr>
          <w:iCs/>
          <w:lang w:val="vi-VN"/>
        </w:rPr>
        <w:t xml:space="preserve"> </w:t>
      </w:r>
      <w:r w:rsidR="001179A2">
        <w:rPr>
          <w:iCs/>
        </w:rPr>
        <w:t>và</w:t>
      </w:r>
      <w:r w:rsidR="001179A2">
        <w:rPr>
          <w:iCs/>
          <w:lang w:val="vi-VN"/>
        </w:rPr>
        <w:t xml:space="preserve"> thống nhất</w:t>
      </w:r>
      <w:r w:rsidR="0027620E">
        <w:t>:</w:t>
      </w:r>
    </w:p>
    <w:p w14:paraId="56051D36" w14:textId="5FCE1CC3" w:rsidR="00965C97" w:rsidRDefault="0027620E" w:rsidP="0027620E">
      <w:pPr>
        <w:pStyle w:val="ListParagraph"/>
        <w:numPr>
          <w:ilvl w:val="0"/>
          <w:numId w:val="14"/>
        </w:numPr>
        <w:spacing w:before="120" w:line="276" w:lineRule="auto"/>
      </w:pPr>
      <w:r>
        <w:t>Dự toán mua sắm</w:t>
      </w:r>
      <w:r w:rsidR="009F4319" w:rsidRPr="00A66012">
        <w:t xml:space="preserve"> </w:t>
      </w:r>
      <w:r>
        <w:t>&lt;tên gói hàng hóa/dịch vụ&gt;</w:t>
      </w:r>
      <w:r w:rsidR="001F2716">
        <w:t xml:space="preserve"> cho </w:t>
      </w:r>
      <w:r w:rsidR="001F2716" w:rsidRPr="001F2716">
        <w:rPr>
          <w:lang w:val="nl-NL"/>
        </w:rPr>
        <w:t>&lt;tên đơn vị/dự án ......&gt;</w:t>
      </w:r>
      <w:r w:rsidR="001F2716">
        <w:rPr>
          <w:b/>
          <w:lang w:val="nl-NL"/>
        </w:rPr>
        <w:t xml:space="preserve"> </w:t>
      </w:r>
      <w:r w:rsidR="001F2716">
        <w:t>bằng nguồn … như</w:t>
      </w:r>
      <w:r w:rsidR="00B262FB">
        <w:t xml:space="preserve"> chi tiết</w:t>
      </w:r>
      <w:r w:rsidR="001F2716">
        <w:t xml:space="preserve"> tại mục I.</w:t>
      </w:r>
    </w:p>
    <w:p w14:paraId="5F4D038A" w14:textId="3887A76A" w:rsidR="001F2716" w:rsidRPr="00B86F0A" w:rsidRDefault="00B262FB" w:rsidP="0027620E">
      <w:pPr>
        <w:pStyle w:val="ListParagraph"/>
        <w:numPr>
          <w:ilvl w:val="0"/>
          <w:numId w:val="14"/>
        </w:numPr>
        <w:spacing w:before="120" w:line="276" w:lineRule="auto"/>
      </w:pPr>
      <w:r w:rsidRPr="00B86F0A">
        <w:t xml:space="preserve">Đơn vị cung cấp &lt;tên gói hàng hóa/dịch vụ&gt; </w:t>
      </w:r>
      <w:r w:rsidR="0063522B" w:rsidRPr="00B86F0A">
        <w:t xml:space="preserve">cho </w:t>
      </w:r>
      <w:r w:rsidR="0063522B" w:rsidRPr="00B86F0A">
        <w:rPr>
          <w:lang w:val="nl-NL"/>
        </w:rPr>
        <w:t>&lt;tên đơn vị/dự án ......&gt;</w:t>
      </w:r>
      <w:r w:rsidR="0063522B" w:rsidRPr="00B86F0A">
        <w:rPr>
          <w:b/>
          <w:lang w:val="nl-NL"/>
        </w:rPr>
        <w:t xml:space="preserve"> </w:t>
      </w:r>
      <w:r w:rsidR="0063522B" w:rsidRPr="00B86F0A">
        <w:t xml:space="preserve">bằng nguồn … </w:t>
      </w:r>
      <w:r w:rsidRPr="00B86F0A">
        <w:t xml:space="preserve">là </w:t>
      </w:r>
      <w:r w:rsidRPr="00B86F0A">
        <w:rPr>
          <w:lang w:val="nl-NL"/>
        </w:rPr>
        <w:t>Công ty &lt;xxx&gt;.</w:t>
      </w:r>
    </w:p>
    <w:p w14:paraId="264EC247" w14:textId="3DF2D498" w:rsidR="00B262FB" w:rsidRPr="00B86F0A" w:rsidRDefault="00B262FB" w:rsidP="0027620E">
      <w:pPr>
        <w:pStyle w:val="ListParagraph"/>
        <w:numPr>
          <w:ilvl w:val="0"/>
          <w:numId w:val="14"/>
        </w:numPr>
        <w:spacing w:before="120" w:line="276" w:lineRule="auto"/>
      </w:pPr>
      <w:r w:rsidRPr="00B86F0A">
        <w:t xml:space="preserve">Các điều khoản chính ký Hợp đồng với </w:t>
      </w:r>
      <w:r w:rsidRPr="00B86F0A">
        <w:rPr>
          <w:lang w:val="nl-NL"/>
        </w:rPr>
        <w:t>Công ty &lt;xxx&gt; như tại mục III.</w:t>
      </w:r>
    </w:p>
    <w:p w14:paraId="1C7AB3FC" w14:textId="77777777" w:rsidR="00463D4C" w:rsidRDefault="00463D4C" w:rsidP="004B2543">
      <w:pPr>
        <w:spacing w:before="120" w:line="276" w:lineRule="auto"/>
        <w:jc w:val="center"/>
        <w:rPr>
          <w:i/>
        </w:rPr>
      </w:pPr>
    </w:p>
    <w:p w14:paraId="1D3E90DD" w14:textId="0800A9B2" w:rsidR="00965C97" w:rsidRPr="00B86F0A" w:rsidRDefault="00A66012" w:rsidP="004B2543">
      <w:pPr>
        <w:spacing w:before="120" w:line="276" w:lineRule="auto"/>
        <w:jc w:val="center"/>
        <w:rPr>
          <w:i/>
        </w:rPr>
      </w:pPr>
      <w:bookmarkStart w:id="0" w:name="_GoBack"/>
      <w:bookmarkEnd w:id="0"/>
      <w:r w:rsidRPr="00B86F0A">
        <w:rPr>
          <w:i/>
        </w:rPr>
        <w:t>Xác nhận của c</w:t>
      </w:r>
      <w:r w:rsidR="00965C97" w:rsidRPr="00B86F0A">
        <w:rPr>
          <w:i/>
        </w:rPr>
        <w:t>ác thành viên:</w:t>
      </w:r>
    </w:p>
    <w:p w14:paraId="04482583" w14:textId="1AC30E6B" w:rsidR="00A66012" w:rsidRPr="00B86F0A" w:rsidRDefault="00A66012" w:rsidP="00A66012">
      <w:pPr>
        <w:pStyle w:val="ListParagraph"/>
        <w:numPr>
          <w:ilvl w:val="0"/>
          <w:numId w:val="9"/>
        </w:numPr>
        <w:spacing w:before="120" w:after="0" w:line="276" w:lineRule="auto"/>
      </w:pPr>
      <w:r w:rsidRPr="00B86F0A">
        <w:t xml:space="preserve">Ông/Bà </w:t>
      </w:r>
      <w:r w:rsidR="004B2543" w:rsidRPr="00B86F0A">
        <w:t>………………………….</w:t>
      </w:r>
    </w:p>
    <w:p w14:paraId="5ED3C10B" w14:textId="480CF244" w:rsidR="00A66012" w:rsidRPr="00A66012" w:rsidRDefault="00A66012" w:rsidP="00A66012">
      <w:pPr>
        <w:pStyle w:val="ListParagraph"/>
        <w:numPr>
          <w:ilvl w:val="0"/>
          <w:numId w:val="9"/>
        </w:numPr>
        <w:spacing w:before="120" w:after="0" w:line="276" w:lineRule="auto"/>
      </w:pPr>
      <w:r w:rsidRPr="00A66012">
        <w:t xml:space="preserve">Ông/Bà </w:t>
      </w:r>
      <w:r w:rsidR="004B2543">
        <w:t>………………………….</w:t>
      </w:r>
      <w:r w:rsidRPr="00A66012">
        <w:t xml:space="preserve"> </w:t>
      </w:r>
    </w:p>
    <w:p w14:paraId="7CA1B482" w14:textId="33B6FAEA" w:rsidR="00A66012" w:rsidRPr="00A66012" w:rsidRDefault="00A66012" w:rsidP="00A66012">
      <w:pPr>
        <w:pStyle w:val="ListParagraph"/>
        <w:numPr>
          <w:ilvl w:val="0"/>
          <w:numId w:val="9"/>
        </w:numPr>
        <w:spacing w:before="120" w:after="0" w:line="276" w:lineRule="auto"/>
      </w:pPr>
      <w:r w:rsidRPr="00A66012">
        <w:t xml:space="preserve">Ông/Bà </w:t>
      </w:r>
      <w:r w:rsidR="004B2543">
        <w:t>………………………….</w:t>
      </w:r>
      <w:r w:rsidRPr="00A66012">
        <w:t xml:space="preserve"> </w:t>
      </w:r>
    </w:p>
    <w:p w14:paraId="5217647F" w14:textId="0DC49F2E" w:rsidR="003E1F42" w:rsidRDefault="00A66012" w:rsidP="00A42470">
      <w:pPr>
        <w:pStyle w:val="ListParagraph"/>
        <w:numPr>
          <w:ilvl w:val="0"/>
          <w:numId w:val="9"/>
        </w:numPr>
        <w:spacing w:before="120" w:after="0" w:line="276" w:lineRule="auto"/>
      </w:pPr>
      <w:r w:rsidRPr="00A66012">
        <w:t xml:space="preserve">Ông/Bà </w:t>
      </w:r>
      <w:r w:rsidR="004B2543">
        <w:t>………………………….</w:t>
      </w:r>
      <w:r w:rsidRPr="00A66012">
        <w:t xml:space="preserve"> </w:t>
      </w:r>
    </w:p>
    <w:p w14:paraId="0D7CA6F4" w14:textId="23EFA296" w:rsidR="004B2543" w:rsidRPr="00FA5C6B" w:rsidRDefault="004B2543" w:rsidP="00FA5C6B">
      <w:pPr>
        <w:spacing w:before="120" w:line="276" w:lineRule="auto"/>
        <w:rPr>
          <w:lang w:val="vi-VN"/>
        </w:rPr>
      </w:pPr>
    </w:p>
    <w:sectPr w:rsidR="004B2543" w:rsidRPr="00FA5C6B" w:rsidSect="00463D4C">
      <w:pgSz w:w="11900" w:h="16840"/>
      <w:pgMar w:top="993" w:right="701" w:bottom="851" w:left="1276" w:header="426" w:footer="10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9F2A3" w14:textId="77777777" w:rsidR="00CB2467" w:rsidRPr="004D3996" w:rsidRDefault="00CB2467" w:rsidP="00AB2441">
      <w:pPr>
        <w:rPr>
          <w:rFonts w:ascii=".VnTime" w:hAnsi=".VnTime"/>
          <w:sz w:val="24"/>
          <w:szCs w:val="24"/>
        </w:rPr>
      </w:pPr>
      <w:r>
        <w:separator/>
      </w:r>
    </w:p>
  </w:endnote>
  <w:endnote w:type="continuationSeparator" w:id="0">
    <w:p w14:paraId="53418F4B" w14:textId="77777777" w:rsidR="00CB2467" w:rsidRPr="004D3996" w:rsidRDefault="00CB2467" w:rsidP="00AB2441">
      <w:pPr>
        <w:rPr>
          <w:rFonts w:ascii=".VnTime" w:hAnsi=".VnTime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A3"/>
    <w:family w:val="auto"/>
    <w:notTrueType/>
    <w:pitch w:val="default"/>
    <w:sig w:usb0="20000001" w:usb1="00000000" w:usb2="00000000" w:usb3="00000000" w:csb0="0000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24D5EA" w14:textId="77777777" w:rsidR="00CB2467" w:rsidRPr="004D3996" w:rsidRDefault="00CB2467" w:rsidP="00AB2441">
      <w:pPr>
        <w:rPr>
          <w:rFonts w:ascii=".VnTime" w:hAnsi=".VnTime"/>
          <w:sz w:val="24"/>
          <w:szCs w:val="24"/>
        </w:rPr>
      </w:pPr>
      <w:r>
        <w:separator/>
      </w:r>
    </w:p>
  </w:footnote>
  <w:footnote w:type="continuationSeparator" w:id="0">
    <w:p w14:paraId="0E0AF1B3" w14:textId="77777777" w:rsidR="00CB2467" w:rsidRPr="004D3996" w:rsidRDefault="00CB2467" w:rsidP="00AB2441">
      <w:pPr>
        <w:rPr>
          <w:rFonts w:ascii=".VnTime" w:hAnsi=".VnTime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B7D26"/>
    <w:multiLevelType w:val="hybridMultilevel"/>
    <w:tmpl w:val="37C4A568"/>
    <w:lvl w:ilvl="0" w:tplc="0F64B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07115"/>
    <w:multiLevelType w:val="hybridMultilevel"/>
    <w:tmpl w:val="80EA0072"/>
    <w:lvl w:ilvl="0" w:tplc="0504E9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50C9E"/>
    <w:multiLevelType w:val="hybridMultilevel"/>
    <w:tmpl w:val="3BD83AAC"/>
    <w:lvl w:ilvl="0" w:tplc="4654747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F80D51"/>
    <w:multiLevelType w:val="hybridMultilevel"/>
    <w:tmpl w:val="29980010"/>
    <w:lvl w:ilvl="0" w:tplc="99C6C4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65610CC"/>
    <w:multiLevelType w:val="hybridMultilevel"/>
    <w:tmpl w:val="29B806A8"/>
    <w:lvl w:ilvl="0" w:tplc="9EF46FE0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CC16E2"/>
    <w:multiLevelType w:val="hybridMultilevel"/>
    <w:tmpl w:val="E4507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500E1"/>
    <w:multiLevelType w:val="hybridMultilevel"/>
    <w:tmpl w:val="9C063C7A"/>
    <w:lvl w:ilvl="0" w:tplc="577A37E6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E98D7EE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6B3E913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MS Mincho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7DA0941"/>
    <w:multiLevelType w:val="hybridMultilevel"/>
    <w:tmpl w:val="6B949432"/>
    <w:lvl w:ilvl="0" w:tplc="99C6C4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2EEA7406"/>
    <w:multiLevelType w:val="hybridMultilevel"/>
    <w:tmpl w:val="62085AA0"/>
    <w:lvl w:ilvl="0" w:tplc="2F2ACFE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7B5892"/>
    <w:multiLevelType w:val="hybridMultilevel"/>
    <w:tmpl w:val="E4507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91C97"/>
    <w:multiLevelType w:val="hybridMultilevel"/>
    <w:tmpl w:val="E4507D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F6D5B"/>
    <w:multiLevelType w:val="hybridMultilevel"/>
    <w:tmpl w:val="7EFAE378"/>
    <w:lvl w:ilvl="0" w:tplc="07BE787A">
      <w:start w:val="65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D05F9D"/>
    <w:multiLevelType w:val="hybridMultilevel"/>
    <w:tmpl w:val="2730B31A"/>
    <w:lvl w:ilvl="0" w:tplc="5D7CF608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0DC1DD6"/>
    <w:multiLevelType w:val="hybridMultilevel"/>
    <w:tmpl w:val="85B28E32"/>
    <w:lvl w:ilvl="0" w:tplc="7884F1F2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3323860"/>
    <w:multiLevelType w:val="hybridMultilevel"/>
    <w:tmpl w:val="DFD23AB0"/>
    <w:lvl w:ilvl="0" w:tplc="759C85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5"/>
  </w:num>
  <w:num w:numId="5">
    <w:abstractNumId w:val="11"/>
  </w:num>
  <w:num w:numId="6">
    <w:abstractNumId w:val="7"/>
  </w:num>
  <w:num w:numId="7">
    <w:abstractNumId w:val="2"/>
  </w:num>
  <w:num w:numId="8">
    <w:abstractNumId w:val="10"/>
  </w:num>
  <w:num w:numId="9">
    <w:abstractNumId w:val="9"/>
  </w:num>
  <w:num w:numId="10">
    <w:abstractNumId w:val="8"/>
  </w:num>
  <w:num w:numId="11">
    <w:abstractNumId w:val="12"/>
  </w:num>
  <w:num w:numId="12">
    <w:abstractNumId w:val="14"/>
  </w:num>
  <w:num w:numId="13">
    <w:abstractNumId w:val="3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C97"/>
    <w:rsid w:val="00001447"/>
    <w:rsid w:val="000044C5"/>
    <w:rsid w:val="00006C48"/>
    <w:rsid w:val="000108D5"/>
    <w:rsid w:val="00020FEF"/>
    <w:rsid w:val="000232D6"/>
    <w:rsid w:val="00023AFC"/>
    <w:rsid w:val="00031BD3"/>
    <w:rsid w:val="00044A90"/>
    <w:rsid w:val="0005153D"/>
    <w:rsid w:val="000519EE"/>
    <w:rsid w:val="00057032"/>
    <w:rsid w:val="00060734"/>
    <w:rsid w:val="000650CD"/>
    <w:rsid w:val="00065306"/>
    <w:rsid w:val="000654EA"/>
    <w:rsid w:val="00071911"/>
    <w:rsid w:val="00074939"/>
    <w:rsid w:val="00075B0C"/>
    <w:rsid w:val="00076384"/>
    <w:rsid w:val="00076984"/>
    <w:rsid w:val="0008320C"/>
    <w:rsid w:val="0008384C"/>
    <w:rsid w:val="00085F66"/>
    <w:rsid w:val="000871CE"/>
    <w:rsid w:val="000957AC"/>
    <w:rsid w:val="00097169"/>
    <w:rsid w:val="000A0DFF"/>
    <w:rsid w:val="000A15B8"/>
    <w:rsid w:val="000A7577"/>
    <w:rsid w:val="000A7BCE"/>
    <w:rsid w:val="000A7CC1"/>
    <w:rsid w:val="000A7E70"/>
    <w:rsid w:val="000A7E90"/>
    <w:rsid w:val="000B2C23"/>
    <w:rsid w:val="000C0D4C"/>
    <w:rsid w:val="000C7267"/>
    <w:rsid w:val="000D608F"/>
    <w:rsid w:val="000E1B0A"/>
    <w:rsid w:val="000E4870"/>
    <w:rsid w:val="000F1B05"/>
    <w:rsid w:val="00103FBD"/>
    <w:rsid w:val="0011493A"/>
    <w:rsid w:val="00115E60"/>
    <w:rsid w:val="001179A2"/>
    <w:rsid w:val="0012115C"/>
    <w:rsid w:val="00125E9F"/>
    <w:rsid w:val="00130A40"/>
    <w:rsid w:val="0013745A"/>
    <w:rsid w:val="0014668A"/>
    <w:rsid w:val="0014669B"/>
    <w:rsid w:val="0015138F"/>
    <w:rsid w:val="00152E1E"/>
    <w:rsid w:val="00157A0E"/>
    <w:rsid w:val="00163067"/>
    <w:rsid w:val="0016540E"/>
    <w:rsid w:val="00170AFA"/>
    <w:rsid w:val="001731E9"/>
    <w:rsid w:val="00182849"/>
    <w:rsid w:val="001878EA"/>
    <w:rsid w:val="00193979"/>
    <w:rsid w:val="00193E97"/>
    <w:rsid w:val="00197A99"/>
    <w:rsid w:val="00197B8F"/>
    <w:rsid w:val="001A395A"/>
    <w:rsid w:val="001A73FF"/>
    <w:rsid w:val="001B2A01"/>
    <w:rsid w:val="001B4B10"/>
    <w:rsid w:val="001B4F91"/>
    <w:rsid w:val="001D377E"/>
    <w:rsid w:val="001D3EBC"/>
    <w:rsid w:val="001D4BDF"/>
    <w:rsid w:val="001E379E"/>
    <w:rsid w:val="001E419E"/>
    <w:rsid w:val="001F09D2"/>
    <w:rsid w:val="001F188E"/>
    <w:rsid w:val="001F2716"/>
    <w:rsid w:val="002010AA"/>
    <w:rsid w:val="0020221E"/>
    <w:rsid w:val="0020263C"/>
    <w:rsid w:val="00202F94"/>
    <w:rsid w:val="0020359F"/>
    <w:rsid w:val="002128A1"/>
    <w:rsid w:val="002158BD"/>
    <w:rsid w:val="00215DDE"/>
    <w:rsid w:val="0021733F"/>
    <w:rsid w:val="00222A50"/>
    <w:rsid w:val="00222D27"/>
    <w:rsid w:val="00223B33"/>
    <w:rsid w:val="002251B1"/>
    <w:rsid w:val="002256BB"/>
    <w:rsid w:val="00226CAE"/>
    <w:rsid w:val="002278FA"/>
    <w:rsid w:val="00231E88"/>
    <w:rsid w:val="002324E1"/>
    <w:rsid w:val="00235F78"/>
    <w:rsid w:val="002370FF"/>
    <w:rsid w:val="0025791C"/>
    <w:rsid w:val="00260D34"/>
    <w:rsid w:val="00266F33"/>
    <w:rsid w:val="00271093"/>
    <w:rsid w:val="00271442"/>
    <w:rsid w:val="0027620E"/>
    <w:rsid w:val="00277E95"/>
    <w:rsid w:val="00285E8E"/>
    <w:rsid w:val="00286B25"/>
    <w:rsid w:val="002909A9"/>
    <w:rsid w:val="00291DD7"/>
    <w:rsid w:val="00292ECB"/>
    <w:rsid w:val="00293150"/>
    <w:rsid w:val="00295A12"/>
    <w:rsid w:val="002A17EE"/>
    <w:rsid w:val="002A3304"/>
    <w:rsid w:val="002A6634"/>
    <w:rsid w:val="002A762E"/>
    <w:rsid w:val="002B5643"/>
    <w:rsid w:val="002B6112"/>
    <w:rsid w:val="002B6386"/>
    <w:rsid w:val="002B7D2D"/>
    <w:rsid w:val="002C60DD"/>
    <w:rsid w:val="002C6BFC"/>
    <w:rsid w:val="002D0D6C"/>
    <w:rsid w:val="002D6D02"/>
    <w:rsid w:val="002D794B"/>
    <w:rsid w:val="002E168D"/>
    <w:rsid w:val="002F000F"/>
    <w:rsid w:val="002F167E"/>
    <w:rsid w:val="002F4C0B"/>
    <w:rsid w:val="002F5103"/>
    <w:rsid w:val="0030061D"/>
    <w:rsid w:val="00300C74"/>
    <w:rsid w:val="003053F1"/>
    <w:rsid w:val="003163EB"/>
    <w:rsid w:val="00317B08"/>
    <w:rsid w:val="00323AA3"/>
    <w:rsid w:val="00325EE9"/>
    <w:rsid w:val="00331842"/>
    <w:rsid w:val="003357EA"/>
    <w:rsid w:val="0034029B"/>
    <w:rsid w:val="0034584C"/>
    <w:rsid w:val="003476A0"/>
    <w:rsid w:val="00347EE4"/>
    <w:rsid w:val="0036211B"/>
    <w:rsid w:val="00371796"/>
    <w:rsid w:val="00371CD4"/>
    <w:rsid w:val="00372175"/>
    <w:rsid w:val="0037600F"/>
    <w:rsid w:val="0037606E"/>
    <w:rsid w:val="003814F4"/>
    <w:rsid w:val="00391D4C"/>
    <w:rsid w:val="0039391B"/>
    <w:rsid w:val="0039465B"/>
    <w:rsid w:val="003A06FA"/>
    <w:rsid w:val="003A1FCA"/>
    <w:rsid w:val="003A440F"/>
    <w:rsid w:val="003A44CB"/>
    <w:rsid w:val="003A5E93"/>
    <w:rsid w:val="003B015B"/>
    <w:rsid w:val="003B34CF"/>
    <w:rsid w:val="003B4441"/>
    <w:rsid w:val="003B4452"/>
    <w:rsid w:val="003B4695"/>
    <w:rsid w:val="003B4BA5"/>
    <w:rsid w:val="003C5954"/>
    <w:rsid w:val="003D3859"/>
    <w:rsid w:val="003E1F42"/>
    <w:rsid w:val="003F0CB1"/>
    <w:rsid w:val="003F2C7A"/>
    <w:rsid w:val="00401BA8"/>
    <w:rsid w:val="004038D4"/>
    <w:rsid w:val="00410A2A"/>
    <w:rsid w:val="004112FA"/>
    <w:rsid w:val="00413288"/>
    <w:rsid w:val="004141FA"/>
    <w:rsid w:val="00425081"/>
    <w:rsid w:val="00425C40"/>
    <w:rsid w:val="0043360E"/>
    <w:rsid w:val="004340E0"/>
    <w:rsid w:val="00435F84"/>
    <w:rsid w:val="00436ECF"/>
    <w:rsid w:val="004443F7"/>
    <w:rsid w:val="004465E1"/>
    <w:rsid w:val="0044714D"/>
    <w:rsid w:val="0044778B"/>
    <w:rsid w:val="00450336"/>
    <w:rsid w:val="0045442D"/>
    <w:rsid w:val="004556BE"/>
    <w:rsid w:val="004564DD"/>
    <w:rsid w:val="0046125F"/>
    <w:rsid w:val="0046196A"/>
    <w:rsid w:val="00462047"/>
    <w:rsid w:val="0046316C"/>
    <w:rsid w:val="004633FE"/>
    <w:rsid w:val="00463B14"/>
    <w:rsid w:val="00463D4C"/>
    <w:rsid w:val="0047137E"/>
    <w:rsid w:val="00471431"/>
    <w:rsid w:val="00473340"/>
    <w:rsid w:val="00474F97"/>
    <w:rsid w:val="00475F80"/>
    <w:rsid w:val="00475FD1"/>
    <w:rsid w:val="00480510"/>
    <w:rsid w:val="004807C1"/>
    <w:rsid w:val="004813A8"/>
    <w:rsid w:val="004816C8"/>
    <w:rsid w:val="004925D9"/>
    <w:rsid w:val="004939D1"/>
    <w:rsid w:val="004956E4"/>
    <w:rsid w:val="004A4C24"/>
    <w:rsid w:val="004A6606"/>
    <w:rsid w:val="004B18B5"/>
    <w:rsid w:val="004B2543"/>
    <w:rsid w:val="004B274C"/>
    <w:rsid w:val="004B31DA"/>
    <w:rsid w:val="004C001E"/>
    <w:rsid w:val="004C31A7"/>
    <w:rsid w:val="004C4799"/>
    <w:rsid w:val="004C5EFB"/>
    <w:rsid w:val="004E02D7"/>
    <w:rsid w:val="004F2059"/>
    <w:rsid w:val="004F23FE"/>
    <w:rsid w:val="004F5968"/>
    <w:rsid w:val="004F7F2F"/>
    <w:rsid w:val="0050384D"/>
    <w:rsid w:val="0050437C"/>
    <w:rsid w:val="00505956"/>
    <w:rsid w:val="00506732"/>
    <w:rsid w:val="00506FC6"/>
    <w:rsid w:val="0051050E"/>
    <w:rsid w:val="005139A6"/>
    <w:rsid w:val="00521A1C"/>
    <w:rsid w:val="0052237D"/>
    <w:rsid w:val="00532708"/>
    <w:rsid w:val="00543CDD"/>
    <w:rsid w:val="00544C24"/>
    <w:rsid w:val="00546593"/>
    <w:rsid w:val="00546A7D"/>
    <w:rsid w:val="00547DFD"/>
    <w:rsid w:val="005563F3"/>
    <w:rsid w:val="005576B3"/>
    <w:rsid w:val="00560110"/>
    <w:rsid w:val="005611C0"/>
    <w:rsid w:val="00571494"/>
    <w:rsid w:val="00574FCD"/>
    <w:rsid w:val="005807FA"/>
    <w:rsid w:val="00580C6C"/>
    <w:rsid w:val="0058249D"/>
    <w:rsid w:val="00584980"/>
    <w:rsid w:val="00584BE5"/>
    <w:rsid w:val="00596B9E"/>
    <w:rsid w:val="005A4004"/>
    <w:rsid w:val="005A4FF5"/>
    <w:rsid w:val="005A74A7"/>
    <w:rsid w:val="005B5EA6"/>
    <w:rsid w:val="005B77A0"/>
    <w:rsid w:val="005C1841"/>
    <w:rsid w:val="005C2AB5"/>
    <w:rsid w:val="005C2AB7"/>
    <w:rsid w:val="005D40F7"/>
    <w:rsid w:val="005D43C1"/>
    <w:rsid w:val="005D5E07"/>
    <w:rsid w:val="005E2CAF"/>
    <w:rsid w:val="005E6698"/>
    <w:rsid w:val="005F09A9"/>
    <w:rsid w:val="005F7CF2"/>
    <w:rsid w:val="006006D6"/>
    <w:rsid w:val="00600F61"/>
    <w:rsid w:val="006018E5"/>
    <w:rsid w:val="006027F8"/>
    <w:rsid w:val="006034EF"/>
    <w:rsid w:val="00603B54"/>
    <w:rsid w:val="006045E1"/>
    <w:rsid w:val="0060780D"/>
    <w:rsid w:val="006128C0"/>
    <w:rsid w:val="00617A7E"/>
    <w:rsid w:val="006218C0"/>
    <w:rsid w:val="006218C9"/>
    <w:rsid w:val="0062522B"/>
    <w:rsid w:val="006253D2"/>
    <w:rsid w:val="0062615C"/>
    <w:rsid w:val="00626537"/>
    <w:rsid w:val="0063394D"/>
    <w:rsid w:val="0063522B"/>
    <w:rsid w:val="00644DB8"/>
    <w:rsid w:val="006467F5"/>
    <w:rsid w:val="00647E22"/>
    <w:rsid w:val="006611EB"/>
    <w:rsid w:val="00661249"/>
    <w:rsid w:val="00662001"/>
    <w:rsid w:val="00665CB4"/>
    <w:rsid w:val="00670497"/>
    <w:rsid w:val="0067129E"/>
    <w:rsid w:val="00671565"/>
    <w:rsid w:val="00671E87"/>
    <w:rsid w:val="00672E8A"/>
    <w:rsid w:val="00674134"/>
    <w:rsid w:val="006778A6"/>
    <w:rsid w:val="00677A34"/>
    <w:rsid w:val="00681B0C"/>
    <w:rsid w:val="00694B62"/>
    <w:rsid w:val="00695AA9"/>
    <w:rsid w:val="006963C2"/>
    <w:rsid w:val="00697522"/>
    <w:rsid w:val="006A384D"/>
    <w:rsid w:val="006A573F"/>
    <w:rsid w:val="006A5BB9"/>
    <w:rsid w:val="006A6591"/>
    <w:rsid w:val="006D15A1"/>
    <w:rsid w:val="006D5E22"/>
    <w:rsid w:val="006E19EF"/>
    <w:rsid w:val="006E61B4"/>
    <w:rsid w:val="006F0DEE"/>
    <w:rsid w:val="006F1DA0"/>
    <w:rsid w:val="00703C2D"/>
    <w:rsid w:val="007046C8"/>
    <w:rsid w:val="00705B13"/>
    <w:rsid w:val="00705EA2"/>
    <w:rsid w:val="00705EDC"/>
    <w:rsid w:val="0070696D"/>
    <w:rsid w:val="00710FF3"/>
    <w:rsid w:val="007115B5"/>
    <w:rsid w:val="00712177"/>
    <w:rsid w:val="007136C5"/>
    <w:rsid w:val="00713E82"/>
    <w:rsid w:val="00713FD1"/>
    <w:rsid w:val="00715837"/>
    <w:rsid w:val="00715AF9"/>
    <w:rsid w:val="0071665A"/>
    <w:rsid w:val="007168BA"/>
    <w:rsid w:val="00717A7E"/>
    <w:rsid w:val="00723A74"/>
    <w:rsid w:val="00724B67"/>
    <w:rsid w:val="00731108"/>
    <w:rsid w:val="0073628A"/>
    <w:rsid w:val="007410CC"/>
    <w:rsid w:val="00743BBE"/>
    <w:rsid w:val="007447CC"/>
    <w:rsid w:val="007458A9"/>
    <w:rsid w:val="00745E4E"/>
    <w:rsid w:val="00745FC1"/>
    <w:rsid w:val="0074751C"/>
    <w:rsid w:val="00747F77"/>
    <w:rsid w:val="00750B0F"/>
    <w:rsid w:val="00760E17"/>
    <w:rsid w:val="0076225B"/>
    <w:rsid w:val="00773827"/>
    <w:rsid w:val="007761B3"/>
    <w:rsid w:val="00780E67"/>
    <w:rsid w:val="00783CDB"/>
    <w:rsid w:val="00787B5E"/>
    <w:rsid w:val="007913A0"/>
    <w:rsid w:val="00791EAE"/>
    <w:rsid w:val="00792198"/>
    <w:rsid w:val="00796ABE"/>
    <w:rsid w:val="007A5BE5"/>
    <w:rsid w:val="007A6241"/>
    <w:rsid w:val="007A6ECE"/>
    <w:rsid w:val="007B22F3"/>
    <w:rsid w:val="007B47ED"/>
    <w:rsid w:val="007B7304"/>
    <w:rsid w:val="007C26A5"/>
    <w:rsid w:val="007C469E"/>
    <w:rsid w:val="007C6302"/>
    <w:rsid w:val="007D057C"/>
    <w:rsid w:val="007D382F"/>
    <w:rsid w:val="007E0633"/>
    <w:rsid w:val="007E3439"/>
    <w:rsid w:val="007E3658"/>
    <w:rsid w:val="007E3758"/>
    <w:rsid w:val="007E4EBE"/>
    <w:rsid w:val="007E6737"/>
    <w:rsid w:val="007E7C99"/>
    <w:rsid w:val="007F4000"/>
    <w:rsid w:val="007F5031"/>
    <w:rsid w:val="008008E4"/>
    <w:rsid w:val="00801ACF"/>
    <w:rsid w:val="0080258D"/>
    <w:rsid w:val="00802FC5"/>
    <w:rsid w:val="0080397D"/>
    <w:rsid w:val="00804A5B"/>
    <w:rsid w:val="00807238"/>
    <w:rsid w:val="00812848"/>
    <w:rsid w:val="008131DD"/>
    <w:rsid w:val="008206DB"/>
    <w:rsid w:val="0083007D"/>
    <w:rsid w:val="00840508"/>
    <w:rsid w:val="00840F21"/>
    <w:rsid w:val="008523E5"/>
    <w:rsid w:val="00853E1B"/>
    <w:rsid w:val="00862666"/>
    <w:rsid w:val="008628E0"/>
    <w:rsid w:val="0086593A"/>
    <w:rsid w:val="008665E3"/>
    <w:rsid w:val="008667EB"/>
    <w:rsid w:val="00870CD7"/>
    <w:rsid w:val="00876E2C"/>
    <w:rsid w:val="0087784F"/>
    <w:rsid w:val="00885AA1"/>
    <w:rsid w:val="00886389"/>
    <w:rsid w:val="0089639B"/>
    <w:rsid w:val="008A4E41"/>
    <w:rsid w:val="008B01CF"/>
    <w:rsid w:val="008B30D1"/>
    <w:rsid w:val="008B30D4"/>
    <w:rsid w:val="008B70A0"/>
    <w:rsid w:val="008C49FB"/>
    <w:rsid w:val="008D0FD2"/>
    <w:rsid w:val="008D248F"/>
    <w:rsid w:val="008D2646"/>
    <w:rsid w:val="008D3035"/>
    <w:rsid w:val="008D78B6"/>
    <w:rsid w:val="008E35EB"/>
    <w:rsid w:val="008F3304"/>
    <w:rsid w:val="008F5783"/>
    <w:rsid w:val="008F696E"/>
    <w:rsid w:val="009015C4"/>
    <w:rsid w:val="00904616"/>
    <w:rsid w:val="0090643A"/>
    <w:rsid w:val="00910983"/>
    <w:rsid w:val="0091758C"/>
    <w:rsid w:val="0091759D"/>
    <w:rsid w:val="0092313C"/>
    <w:rsid w:val="00925382"/>
    <w:rsid w:val="0092734D"/>
    <w:rsid w:val="00934707"/>
    <w:rsid w:val="00941BC5"/>
    <w:rsid w:val="00944450"/>
    <w:rsid w:val="00944ACD"/>
    <w:rsid w:val="00945C39"/>
    <w:rsid w:val="00947D0B"/>
    <w:rsid w:val="00951C5E"/>
    <w:rsid w:val="009540EA"/>
    <w:rsid w:val="009548FA"/>
    <w:rsid w:val="009575E7"/>
    <w:rsid w:val="00957B9E"/>
    <w:rsid w:val="00960CD3"/>
    <w:rsid w:val="00961491"/>
    <w:rsid w:val="00962B50"/>
    <w:rsid w:val="00962FC5"/>
    <w:rsid w:val="00963ABE"/>
    <w:rsid w:val="00965C97"/>
    <w:rsid w:val="00966106"/>
    <w:rsid w:val="0096710C"/>
    <w:rsid w:val="009704B4"/>
    <w:rsid w:val="00970A38"/>
    <w:rsid w:val="0097715B"/>
    <w:rsid w:val="0098700E"/>
    <w:rsid w:val="009871C3"/>
    <w:rsid w:val="00996872"/>
    <w:rsid w:val="00997D28"/>
    <w:rsid w:val="009A4A39"/>
    <w:rsid w:val="009B113E"/>
    <w:rsid w:val="009B4D24"/>
    <w:rsid w:val="009C0ECB"/>
    <w:rsid w:val="009C147B"/>
    <w:rsid w:val="009D0F98"/>
    <w:rsid w:val="009D3058"/>
    <w:rsid w:val="009D4DD3"/>
    <w:rsid w:val="009E045D"/>
    <w:rsid w:val="009E06E2"/>
    <w:rsid w:val="009E2C6C"/>
    <w:rsid w:val="009E4480"/>
    <w:rsid w:val="009E58D4"/>
    <w:rsid w:val="009E6ACB"/>
    <w:rsid w:val="009F02C7"/>
    <w:rsid w:val="009F3EC4"/>
    <w:rsid w:val="009F4319"/>
    <w:rsid w:val="00A02F0A"/>
    <w:rsid w:val="00A04827"/>
    <w:rsid w:val="00A0762B"/>
    <w:rsid w:val="00A11A0F"/>
    <w:rsid w:val="00A138CE"/>
    <w:rsid w:val="00A14C5D"/>
    <w:rsid w:val="00A21985"/>
    <w:rsid w:val="00A2552B"/>
    <w:rsid w:val="00A27959"/>
    <w:rsid w:val="00A30DD6"/>
    <w:rsid w:val="00A32B80"/>
    <w:rsid w:val="00A349F9"/>
    <w:rsid w:val="00A35990"/>
    <w:rsid w:val="00A36909"/>
    <w:rsid w:val="00A37F0C"/>
    <w:rsid w:val="00A42470"/>
    <w:rsid w:val="00A478F1"/>
    <w:rsid w:val="00A544A5"/>
    <w:rsid w:val="00A61FE7"/>
    <w:rsid w:val="00A628FB"/>
    <w:rsid w:val="00A64342"/>
    <w:rsid w:val="00A6477F"/>
    <w:rsid w:val="00A6541C"/>
    <w:rsid w:val="00A65A4E"/>
    <w:rsid w:val="00A66012"/>
    <w:rsid w:val="00A660C3"/>
    <w:rsid w:val="00A71A42"/>
    <w:rsid w:val="00A72747"/>
    <w:rsid w:val="00A84994"/>
    <w:rsid w:val="00A860D5"/>
    <w:rsid w:val="00A903B7"/>
    <w:rsid w:val="00A91C59"/>
    <w:rsid w:val="00AA0D33"/>
    <w:rsid w:val="00AA2A44"/>
    <w:rsid w:val="00AA42FA"/>
    <w:rsid w:val="00AA49C7"/>
    <w:rsid w:val="00AA5340"/>
    <w:rsid w:val="00AB01B8"/>
    <w:rsid w:val="00AB2441"/>
    <w:rsid w:val="00AB61C3"/>
    <w:rsid w:val="00AC3FBC"/>
    <w:rsid w:val="00AC4591"/>
    <w:rsid w:val="00AC5359"/>
    <w:rsid w:val="00AC7A23"/>
    <w:rsid w:val="00AC7D27"/>
    <w:rsid w:val="00AD0552"/>
    <w:rsid w:val="00AD0966"/>
    <w:rsid w:val="00AD3076"/>
    <w:rsid w:val="00AE190D"/>
    <w:rsid w:val="00AE2FC6"/>
    <w:rsid w:val="00AE3970"/>
    <w:rsid w:val="00AE61CB"/>
    <w:rsid w:val="00AE6AFA"/>
    <w:rsid w:val="00AF0BB4"/>
    <w:rsid w:val="00AF4833"/>
    <w:rsid w:val="00B00763"/>
    <w:rsid w:val="00B024B8"/>
    <w:rsid w:val="00B058F0"/>
    <w:rsid w:val="00B07239"/>
    <w:rsid w:val="00B128B8"/>
    <w:rsid w:val="00B136DD"/>
    <w:rsid w:val="00B21FE8"/>
    <w:rsid w:val="00B24AE3"/>
    <w:rsid w:val="00B262FB"/>
    <w:rsid w:val="00B26656"/>
    <w:rsid w:val="00B31879"/>
    <w:rsid w:val="00B31A2C"/>
    <w:rsid w:val="00B32AA4"/>
    <w:rsid w:val="00B32E6B"/>
    <w:rsid w:val="00B33C89"/>
    <w:rsid w:val="00B34482"/>
    <w:rsid w:val="00B44617"/>
    <w:rsid w:val="00B46091"/>
    <w:rsid w:val="00B522C8"/>
    <w:rsid w:val="00B5324E"/>
    <w:rsid w:val="00B54E92"/>
    <w:rsid w:val="00B55554"/>
    <w:rsid w:val="00B65FA4"/>
    <w:rsid w:val="00B66210"/>
    <w:rsid w:val="00B675A4"/>
    <w:rsid w:val="00B67608"/>
    <w:rsid w:val="00B74D18"/>
    <w:rsid w:val="00B74FD5"/>
    <w:rsid w:val="00B8411B"/>
    <w:rsid w:val="00B84D0D"/>
    <w:rsid w:val="00B86F0A"/>
    <w:rsid w:val="00B87270"/>
    <w:rsid w:val="00B92EC8"/>
    <w:rsid w:val="00B92FF4"/>
    <w:rsid w:val="00B93B33"/>
    <w:rsid w:val="00B94435"/>
    <w:rsid w:val="00B95E8E"/>
    <w:rsid w:val="00BA03D1"/>
    <w:rsid w:val="00BA207B"/>
    <w:rsid w:val="00BA2302"/>
    <w:rsid w:val="00BA3FEC"/>
    <w:rsid w:val="00BA4047"/>
    <w:rsid w:val="00BA7E5C"/>
    <w:rsid w:val="00BB0D2B"/>
    <w:rsid w:val="00BB1614"/>
    <w:rsid w:val="00BB2BE3"/>
    <w:rsid w:val="00BB4CF4"/>
    <w:rsid w:val="00BB4FA0"/>
    <w:rsid w:val="00BB73A2"/>
    <w:rsid w:val="00BB79F7"/>
    <w:rsid w:val="00BC1588"/>
    <w:rsid w:val="00BC192C"/>
    <w:rsid w:val="00BC3256"/>
    <w:rsid w:val="00BC7C67"/>
    <w:rsid w:val="00BD1B2C"/>
    <w:rsid w:val="00BE07BA"/>
    <w:rsid w:val="00BE1A24"/>
    <w:rsid w:val="00BE733E"/>
    <w:rsid w:val="00BE7E33"/>
    <w:rsid w:val="00BF18D9"/>
    <w:rsid w:val="00C01812"/>
    <w:rsid w:val="00C04548"/>
    <w:rsid w:val="00C0489A"/>
    <w:rsid w:val="00C05CAE"/>
    <w:rsid w:val="00C107C4"/>
    <w:rsid w:val="00C16484"/>
    <w:rsid w:val="00C16C1C"/>
    <w:rsid w:val="00C177CD"/>
    <w:rsid w:val="00C202A0"/>
    <w:rsid w:val="00C21700"/>
    <w:rsid w:val="00C31D94"/>
    <w:rsid w:val="00C35BF0"/>
    <w:rsid w:val="00C36944"/>
    <w:rsid w:val="00C4496C"/>
    <w:rsid w:val="00C463CC"/>
    <w:rsid w:val="00C51A23"/>
    <w:rsid w:val="00C546E6"/>
    <w:rsid w:val="00C634B5"/>
    <w:rsid w:val="00C71F55"/>
    <w:rsid w:val="00C7621D"/>
    <w:rsid w:val="00C80FC9"/>
    <w:rsid w:val="00C84A3E"/>
    <w:rsid w:val="00C861D9"/>
    <w:rsid w:val="00C93230"/>
    <w:rsid w:val="00C946F3"/>
    <w:rsid w:val="00CA0B4C"/>
    <w:rsid w:val="00CA7A60"/>
    <w:rsid w:val="00CB1DC2"/>
    <w:rsid w:val="00CB2467"/>
    <w:rsid w:val="00CB3D1B"/>
    <w:rsid w:val="00CB5813"/>
    <w:rsid w:val="00CC24C7"/>
    <w:rsid w:val="00CC5F71"/>
    <w:rsid w:val="00CC6FDB"/>
    <w:rsid w:val="00CD1D8E"/>
    <w:rsid w:val="00CD2825"/>
    <w:rsid w:val="00CD2B00"/>
    <w:rsid w:val="00CD2F1F"/>
    <w:rsid w:val="00CD300F"/>
    <w:rsid w:val="00CE10E8"/>
    <w:rsid w:val="00CE3251"/>
    <w:rsid w:val="00CE3E73"/>
    <w:rsid w:val="00CE685B"/>
    <w:rsid w:val="00CF419D"/>
    <w:rsid w:val="00CF4E5B"/>
    <w:rsid w:val="00D0006E"/>
    <w:rsid w:val="00D012C8"/>
    <w:rsid w:val="00D0304A"/>
    <w:rsid w:val="00D05CF1"/>
    <w:rsid w:val="00D11B82"/>
    <w:rsid w:val="00D14FE5"/>
    <w:rsid w:val="00D16314"/>
    <w:rsid w:val="00D17558"/>
    <w:rsid w:val="00D2316A"/>
    <w:rsid w:val="00D3167D"/>
    <w:rsid w:val="00D347A6"/>
    <w:rsid w:val="00D4022A"/>
    <w:rsid w:val="00D41299"/>
    <w:rsid w:val="00D4594B"/>
    <w:rsid w:val="00D4651E"/>
    <w:rsid w:val="00D54EAD"/>
    <w:rsid w:val="00D5639F"/>
    <w:rsid w:val="00D61116"/>
    <w:rsid w:val="00D65A4B"/>
    <w:rsid w:val="00D66005"/>
    <w:rsid w:val="00D72F79"/>
    <w:rsid w:val="00D8411F"/>
    <w:rsid w:val="00D84FD3"/>
    <w:rsid w:val="00D9025E"/>
    <w:rsid w:val="00D91AEE"/>
    <w:rsid w:val="00D93E7B"/>
    <w:rsid w:val="00D94B5C"/>
    <w:rsid w:val="00D95643"/>
    <w:rsid w:val="00DA01AA"/>
    <w:rsid w:val="00DA1694"/>
    <w:rsid w:val="00DA196B"/>
    <w:rsid w:val="00DA2BA4"/>
    <w:rsid w:val="00DA32ED"/>
    <w:rsid w:val="00DA3C4D"/>
    <w:rsid w:val="00DA5532"/>
    <w:rsid w:val="00DA6BAC"/>
    <w:rsid w:val="00DB311F"/>
    <w:rsid w:val="00DB6AD8"/>
    <w:rsid w:val="00DC10A9"/>
    <w:rsid w:val="00DC17CD"/>
    <w:rsid w:val="00DC333A"/>
    <w:rsid w:val="00DC6E93"/>
    <w:rsid w:val="00DD0FF2"/>
    <w:rsid w:val="00DD2653"/>
    <w:rsid w:val="00DE434B"/>
    <w:rsid w:val="00DF2CAC"/>
    <w:rsid w:val="00DF46C7"/>
    <w:rsid w:val="00DF5C9A"/>
    <w:rsid w:val="00DF5E76"/>
    <w:rsid w:val="00E00D79"/>
    <w:rsid w:val="00E07A3B"/>
    <w:rsid w:val="00E13BBF"/>
    <w:rsid w:val="00E1471E"/>
    <w:rsid w:val="00E14F09"/>
    <w:rsid w:val="00E17498"/>
    <w:rsid w:val="00E1770B"/>
    <w:rsid w:val="00E22CB6"/>
    <w:rsid w:val="00E23859"/>
    <w:rsid w:val="00E26A36"/>
    <w:rsid w:val="00E30D1B"/>
    <w:rsid w:val="00E310E5"/>
    <w:rsid w:val="00E3124D"/>
    <w:rsid w:val="00E348CE"/>
    <w:rsid w:val="00E352FF"/>
    <w:rsid w:val="00E37766"/>
    <w:rsid w:val="00E45720"/>
    <w:rsid w:val="00E45910"/>
    <w:rsid w:val="00E4737C"/>
    <w:rsid w:val="00E50B33"/>
    <w:rsid w:val="00E539AB"/>
    <w:rsid w:val="00E56541"/>
    <w:rsid w:val="00E56625"/>
    <w:rsid w:val="00E576AB"/>
    <w:rsid w:val="00E577E8"/>
    <w:rsid w:val="00E60208"/>
    <w:rsid w:val="00E61CFB"/>
    <w:rsid w:val="00E6271C"/>
    <w:rsid w:val="00E64AE5"/>
    <w:rsid w:val="00E65905"/>
    <w:rsid w:val="00E667B3"/>
    <w:rsid w:val="00E66960"/>
    <w:rsid w:val="00E66D24"/>
    <w:rsid w:val="00E7028C"/>
    <w:rsid w:val="00E70D10"/>
    <w:rsid w:val="00E71C65"/>
    <w:rsid w:val="00E77483"/>
    <w:rsid w:val="00E84B80"/>
    <w:rsid w:val="00E84F06"/>
    <w:rsid w:val="00E92526"/>
    <w:rsid w:val="00E95097"/>
    <w:rsid w:val="00E95B6B"/>
    <w:rsid w:val="00E96357"/>
    <w:rsid w:val="00EA302B"/>
    <w:rsid w:val="00EA3E32"/>
    <w:rsid w:val="00EA5891"/>
    <w:rsid w:val="00EA5A09"/>
    <w:rsid w:val="00EA702E"/>
    <w:rsid w:val="00EC3D6C"/>
    <w:rsid w:val="00EC44E3"/>
    <w:rsid w:val="00EC4D63"/>
    <w:rsid w:val="00ED07E1"/>
    <w:rsid w:val="00ED0C4E"/>
    <w:rsid w:val="00ED1955"/>
    <w:rsid w:val="00ED20DC"/>
    <w:rsid w:val="00ED384D"/>
    <w:rsid w:val="00EE3E67"/>
    <w:rsid w:val="00EE52B9"/>
    <w:rsid w:val="00EE7311"/>
    <w:rsid w:val="00EF128F"/>
    <w:rsid w:val="00EF6EEB"/>
    <w:rsid w:val="00F00654"/>
    <w:rsid w:val="00F05118"/>
    <w:rsid w:val="00F07123"/>
    <w:rsid w:val="00F11888"/>
    <w:rsid w:val="00F14242"/>
    <w:rsid w:val="00F2316C"/>
    <w:rsid w:val="00F2378D"/>
    <w:rsid w:val="00F301F2"/>
    <w:rsid w:val="00F3030E"/>
    <w:rsid w:val="00F36601"/>
    <w:rsid w:val="00F37F50"/>
    <w:rsid w:val="00F456B2"/>
    <w:rsid w:val="00F47DB3"/>
    <w:rsid w:val="00F72FA8"/>
    <w:rsid w:val="00F76B02"/>
    <w:rsid w:val="00F911C7"/>
    <w:rsid w:val="00F9138C"/>
    <w:rsid w:val="00F916EA"/>
    <w:rsid w:val="00F96250"/>
    <w:rsid w:val="00F969E9"/>
    <w:rsid w:val="00FA137F"/>
    <w:rsid w:val="00FA41F0"/>
    <w:rsid w:val="00FA4685"/>
    <w:rsid w:val="00FA5C6B"/>
    <w:rsid w:val="00FA6138"/>
    <w:rsid w:val="00FB0A99"/>
    <w:rsid w:val="00FC0DC9"/>
    <w:rsid w:val="00FC6B52"/>
    <w:rsid w:val="00FC79BB"/>
    <w:rsid w:val="00FC7A58"/>
    <w:rsid w:val="00FD3E08"/>
    <w:rsid w:val="00FD56C7"/>
    <w:rsid w:val="00FE404E"/>
    <w:rsid w:val="00FF0680"/>
    <w:rsid w:val="00FF1C29"/>
    <w:rsid w:val="00FF4943"/>
    <w:rsid w:val="00FF50BD"/>
    <w:rsid w:val="00FF7179"/>
    <w:rsid w:val="00FF7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Straight Arrow Connector 8"/>
        <o:r id="V:Rule2" type="connector" idref="#Straight Arrow Connector 5"/>
      </o:rules>
    </o:shapelayout>
  </w:shapeDefaults>
  <w:decimalSymbol w:val="."/>
  <w:listSeparator w:val=","/>
  <w14:docId w14:val="3F0583E3"/>
  <w15:docId w15:val="{C1DB1A2D-A94F-4B80-B668-4CC7DCFB7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bCs/>
        <w:color w:val="000000"/>
        <w:sz w:val="26"/>
        <w:szCs w:val="26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78B"/>
  </w:style>
  <w:style w:type="paragraph" w:styleId="Heading1">
    <w:name w:val="heading 1"/>
    <w:basedOn w:val="Normal"/>
    <w:next w:val="Normal"/>
    <w:link w:val="Heading1Char"/>
    <w:qFormat/>
    <w:rsid w:val="00965C97"/>
    <w:pPr>
      <w:keepNext/>
      <w:ind w:left="2880" w:hanging="2880"/>
      <w:jc w:val="center"/>
      <w:outlineLvl w:val="0"/>
    </w:pPr>
    <w:rPr>
      <w:rFonts w:ascii=".VnTimeH" w:eastAsia="Times New Roman" w:hAnsi=".VnTimeH" w:cs="Times New Roman"/>
      <w:b/>
      <w:bCs w:val="0"/>
      <w:color w:val="auto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qFormat/>
    <w:rsid w:val="00965C97"/>
    <w:pPr>
      <w:keepNext/>
      <w:ind w:firstLine="34"/>
      <w:jc w:val="center"/>
      <w:outlineLvl w:val="2"/>
    </w:pPr>
    <w:rPr>
      <w:rFonts w:ascii=".VnTimeH" w:eastAsia="Times New Roman" w:hAnsi=".VnTimeH" w:cs="Times New Roman"/>
      <w:b/>
      <w:bCs w:val="0"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65C97"/>
    <w:rPr>
      <w:rFonts w:ascii=".VnTimeH" w:eastAsia="Times New Roman" w:hAnsi=".VnTimeH" w:cs="Times New Roman"/>
      <w:b/>
      <w:bCs w:val="0"/>
      <w:color w:val="auto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965C97"/>
    <w:rPr>
      <w:rFonts w:ascii=".VnTimeH" w:eastAsia="Times New Roman" w:hAnsi=".VnTimeH" w:cs="Times New Roman"/>
      <w:b/>
      <w:bCs w:val="0"/>
      <w:color w:val="auto"/>
      <w:sz w:val="20"/>
      <w:szCs w:val="20"/>
    </w:rPr>
  </w:style>
  <w:style w:type="paragraph" w:styleId="BodyText">
    <w:name w:val="Body Text"/>
    <w:basedOn w:val="Normal"/>
    <w:link w:val="BodyTextChar"/>
    <w:rsid w:val="00965C97"/>
    <w:rPr>
      <w:rFonts w:ascii=".VnTime" w:eastAsia="Times New Roman" w:hAnsi=".VnTime" w:cs="Times New Roman"/>
      <w:b/>
      <w:bCs w:val="0"/>
      <w:noProof/>
      <w:color w:val="auto"/>
      <w:sz w:val="22"/>
      <w:szCs w:val="20"/>
    </w:rPr>
  </w:style>
  <w:style w:type="character" w:customStyle="1" w:styleId="BodyTextChar">
    <w:name w:val="Body Text Char"/>
    <w:basedOn w:val="DefaultParagraphFont"/>
    <w:link w:val="BodyText"/>
    <w:rsid w:val="00965C97"/>
    <w:rPr>
      <w:rFonts w:ascii=".VnTime" w:eastAsia="Times New Roman" w:hAnsi=".VnTime" w:cs="Times New Roman"/>
      <w:b/>
      <w:bCs w:val="0"/>
      <w:noProof/>
      <w:color w:val="auto"/>
      <w:sz w:val="22"/>
      <w:szCs w:val="20"/>
    </w:rPr>
  </w:style>
  <w:style w:type="paragraph" w:styleId="ListParagraph">
    <w:name w:val="List Paragraph"/>
    <w:aliases w:val="List Paragraph1,bullet"/>
    <w:basedOn w:val="Normal"/>
    <w:link w:val="ListParagraphChar"/>
    <w:uiPriority w:val="34"/>
    <w:qFormat/>
    <w:rsid w:val="00965C97"/>
    <w:pPr>
      <w:spacing w:before="60" w:after="60"/>
      <w:ind w:left="720" w:firstLine="709"/>
      <w:contextualSpacing/>
    </w:pPr>
    <w:rPr>
      <w:rFonts w:eastAsia="Calibri" w:cs="Times New Roman"/>
      <w:bCs w:val="0"/>
    </w:rPr>
  </w:style>
  <w:style w:type="paragraph" w:styleId="BodyText3">
    <w:name w:val="Body Text 3"/>
    <w:basedOn w:val="Normal"/>
    <w:link w:val="BodyText3Char"/>
    <w:rsid w:val="00840F21"/>
    <w:pPr>
      <w:spacing w:before="80"/>
    </w:pPr>
    <w:rPr>
      <w:rFonts w:ascii=".VnTime" w:eastAsia="Times New Roman" w:hAnsi=".VnTime" w:cs="Times New Roman"/>
      <w:bCs w:val="0"/>
      <w:i/>
      <w:iCs/>
      <w:color w:val="auto"/>
      <w:szCs w:val="24"/>
    </w:rPr>
  </w:style>
  <w:style w:type="character" w:customStyle="1" w:styleId="BodyText3Char">
    <w:name w:val="Body Text 3 Char"/>
    <w:basedOn w:val="DefaultParagraphFont"/>
    <w:link w:val="BodyText3"/>
    <w:rsid w:val="00840F21"/>
    <w:rPr>
      <w:rFonts w:ascii=".VnTime" w:eastAsia="Times New Roman" w:hAnsi=".VnTime" w:cs="Times New Roman"/>
      <w:bCs w:val="0"/>
      <w:i/>
      <w:iCs/>
      <w:color w:val="auto"/>
      <w:szCs w:val="24"/>
    </w:rPr>
  </w:style>
  <w:style w:type="table" w:styleId="TableGrid">
    <w:name w:val="Table Grid"/>
    <w:basedOn w:val="TableNormal"/>
    <w:uiPriority w:val="59"/>
    <w:rsid w:val="004956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F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AB24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2441"/>
  </w:style>
  <w:style w:type="paragraph" w:styleId="Footer">
    <w:name w:val="footer"/>
    <w:basedOn w:val="Normal"/>
    <w:link w:val="FooterChar"/>
    <w:uiPriority w:val="99"/>
    <w:unhideWhenUsed/>
    <w:rsid w:val="00AB24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2441"/>
  </w:style>
  <w:style w:type="character" w:customStyle="1" w:styleId="ListParagraphChar">
    <w:name w:val="List Paragraph Char"/>
    <w:aliases w:val="List Paragraph1 Char,bullet Char"/>
    <w:link w:val="ListParagraph"/>
    <w:uiPriority w:val="34"/>
    <w:locked/>
    <w:rsid w:val="00532708"/>
    <w:rPr>
      <w:rFonts w:eastAsia="Calibri" w:cs="Times New Roman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LIEN-KHTH</dc:creator>
  <cp:keywords/>
  <dc:description/>
  <cp:lastModifiedBy>admin</cp:lastModifiedBy>
  <cp:revision>40</cp:revision>
  <cp:lastPrinted>2024-10-24T04:07:00Z</cp:lastPrinted>
  <dcterms:created xsi:type="dcterms:W3CDTF">2016-12-01T03:45:00Z</dcterms:created>
  <dcterms:modified xsi:type="dcterms:W3CDTF">2025-04-16T03:06:00Z</dcterms:modified>
</cp:coreProperties>
</file>